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D2B2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6D414386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E4223ED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0D24038D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21DCB2E4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3E76875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366D978F" w14:textId="77777777" w:rsidR="00291C59" w:rsidRDefault="00291C59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41DD0FBD" w14:textId="1F9F1ECE" w:rsidR="00F0470A" w:rsidRPr="003F4AF8" w:rsidRDefault="7E5E0361" w:rsidP="7E5E0361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7E5E0361">
        <w:rPr>
          <w:rFonts w:ascii="Century Gothic" w:hAnsi="Century Gothic"/>
          <w:b/>
          <w:bCs/>
          <w:sz w:val="20"/>
          <w:szCs w:val="20"/>
        </w:rPr>
        <w:t>Monthly Board Meeting Minutes</w:t>
      </w:r>
    </w:p>
    <w:p w14:paraId="32493746" w14:textId="0D523D79" w:rsidR="00F0470A" w:rsidRPr="003F4AF8" w:rsidRDefault="006033FF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August 15</w:t>
      </w:r>
      <w:r w:rsidR="2E268989" w:rsidRPr="003F4AF8">
        <w:rPr>
          <w:rFonts w:ascii="Century Gothic" w:hAnsi="Century Gothic"/>
          <w:b/>
          <w:bCs/>
          <w:sz w:val="20"/>
          <w:szCs w:val="20"/>
        </w:rPr>
        <w:t>, 2024</w:t>
      </w:r>
    </w:p>
    <w:p w14:paraId="3DDA5651" w14:textId="65E5E894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</w:t>
      </w:r>
      <w:r w:rsidR="008F4061">
        <w:rPr>
          <w:rFonts w:ascii="Century Gothic" w:hAnsi="Century Gothic"/>
          <w:b/>
          <w:bCs/>
          <w:sz w:val="20"/>
          <w:szCs w:val="20"/>
        </w:rPr>
        <w:t>4</w:t>
      </w:r>
      <w:r w:rsidR="00696D1B" w:rsidRPr="003F4AF8">
        <w:rPr>
          <w:rFonts w:ascii="Century Gothic" w:hAnsi="Century Gothic"/>
          <w:b/>
          <w:bCs/>
          <w:sz w:val="20"/>
          <w:szCs w:val="20"/>
        </w:rPr>
        <w:t>5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7C2E2BC0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30309C85" w14:textId="7AF76756" w:rsidR="00696D1B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 Barb Hamilton, Sue O’Hara,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366D8">
        <w:rPr>
          <w:rFonts w:ascii="Century Gothic" w:hAnsi="Century Gothic"/>
          <w:sz w:val="20"/>
          <w:szCs w:val="20"/>
        </w:rPr>
        <w:t xml:space="preserve">Terri Duncan, Al Neff, </w:t>
      </w:r>
      <w:r w:rsidR="009F1779" w:rsidRPr="003F4AF8">
        <w:rPr>
          <w:rFonts w:ascii="Century Gothic" w:hAnsi="Century Gothic"/>
          <w:sz w:val="20"/>
          <w:szCs w:val="20"/>
        </w:rPr>
        <w:t>Director:  Angie Trulson</w:t>
      </w:r>
    </w:p>
    <w:p w14:paraId="58AEA9F9" w14:textId="0174A3E4" w:rsidR="00F0470A" w:rsidRPr="003F4AF8" w:rsidRDefault="00E803DE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Zoom: </w:t>
      </w:r>
      <w:r w:rsidR="009F1779" w:rsidRPr="003F4AF8">
        <w:rPr>
          <w:rFonts w:ascii="Century Gothic" w:hAnsi="Century Gothic"/>
          <w:sz w:val="20"/>
          <w:szCs w:val="20"/>
        </w:rPr>
        <w:t>Carol Laudenbach</w:t>
      </w:r>
    </w:p>
    <w:p w14:paraId="18A351BA" w14:textId="00445784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Absent:</w:t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4C82F987" w14:textId="732C5E4F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Documents: </w:t>
      </w:r>
      <w:r w:rsidRPr="003F4AF8">
        <w:rPr>
          <w:rFonts w:ascii="Century Gothic" w:hAnsi="Century Gothic"/>
          <w:sz w:val="20"/>
          <w:szCs w:val="20"/>
        </w:rPr>
        <w:t xml:space="preserve">Monthly Board Meeting Agenda, </w:t>
      </w:r>
      <w:r w:rsidR="009F1779" w:rsidRPr="003F4AF8">
        <w:rPr>
          <w:rFonts w:ascii="Century Gothic" w:hAnsi="Century Gothic"/>
          <w:sz w:val="20"/>
          <w:szCs w:val="20"/>
        </w:rPr>
        <w:t>Ju</w:t>
      </w:r>
      <w:r w:rsidR="00094B0D">
        <w:rPr>
          <w:rFonts w:ascii="Century Gothic" w:hAnsi="Century Gothic"/>
          <w:sz w:val="20"/>
          <w:szCs w:val="20"/>
        </w:rPr>
        <w:t>ly</w:t>
      </w:r>
      <w:r w:rsidRPr="003F4AF8">
        <w:rPr>
          <w:rFonts w:ascii="Century Gothic" w:hAnsi="Century Gothic"/>
          <w:sz w:val="20"/>
          <w:szCs w:val="20"/>
        </w:rPr>
        <w:t xml:space="preserve"> Minutes, </w:t>
      </w:r>
      <w:r w:rsidR="009F1779" w:rsidRPr="003F4AF8">
        <w:rPr>
          <w:rFonts w:ascii="Century Gothic" w:hAnsi="Century Gothic"/>
          <w:sz w:val="20"/>
          <w:szCs w:val="20"/>
        </w:rPr>
        <w:t xml:space="preserve">Financial Report, </w:t>
      </w:r>
      <w:r w:rsidRPr="003F4AF8">
        <w:rPr>
          <w:rFonts w:ascii="Century Gothic" w:hAnsi="Century Gothic"/>
          <w:sz w:val="20"/>
          <w:szCs w:val="20"/>
        </w:rPr>
        <w:t xml:space="preserve">Director’s </w:t>
      </w:r>
      <w:r w:rsidR="009F1779" w:rsidRPr="003F4AF8">
        <w:rPr>
          <w:rFonts w:ascii="Century Gothic" w:hAnsi="Century Gothic"/>
          <w:sz w:val="20"/>
          <w:szCs w:val="20"/>
        </w:rPr>
        <w:t>R</w:t>
      </w:r>
      <w:r w:rsidRPr="003F4AF8">
        <w:rPr>
          <w:rFonts w:ascii="Century Gothic" w:hAnsi="Century Gothic"/>
          <w:sz w:val="20"/>
          <w:szCs w:val="20"/>
        </w:rPr>
        <w:t>eport</w:t>
      </w:r>
    </w:p>
    <w:p w14:paraId="545F1369" w14:textId="77777777" w:rsidR="002D32A2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094B0D">
        <w:rPr>
          <w:rFonts w:ascii="Century Gothic" w:hAnsi="Century Gothic"/>
          <w:sz w:val="20"/>
          <w:szCs w:val="20"/>
        </w:rPr>
        <w:t>Terri</w:t>
      </w:r>
    </w:p>
    <w:p w14:paraId="6ABE75CE" w14:textId="47F9C749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Board Member Attendees</w:t>
      </w:r>
    </w:p>
    <w:p w14:paraId="27BA5A32" w14:textId="72B48F7C" w:rsidR="00F0470A" w:rsidRPr="003F4AF8" w:rsidRDefault="00F0470A" w:rsidP="00F0470A">
      <w:pPr>
        <w:rPr>
          <w:rFonts w:ascii="Century Gothic" w:hAnsi="Century Gothic"/>
          <w:b/>
          <w:sz w:val="20"/>
          <w:szCs w:val="20"/>
        </w:rPr>
      </w:pPr>
      <w:r w:rsidRPr="003F4AF8">
        <w:rPr>
          <w:rFonts w:ascii="Century Gothic" w:hAnsi="Century Gothic"/>
          <w:b/>
          <w:sz w:val="20"/>
          <w:szCs w:val="20"/>
        </w:rPr>
        <w:t>Official reports requiring approval</w:t>
      </w:r>
    </w:p>
    <w:p w14:paraId="302FE496" w14:textId="500A9180" w:rsidR="00481F6F" w:rsidRPr="003F4AF8" w:rsidRDefault="00094B0D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July</w:t>
      </w:r>
      <w:r w:rsidR="00481F6F" w:rsidRPr="003F4AF8">
        <w:rPr>
          <w:rFonts w:ascii="Century Gothic" w:hAnsi="Century Gothic"/>
          <w:sz w:val="20"/>
          <w:szCs w:val="20"/>
        </w:rPr>
        <w:t>, 2024</w:t>
      </w:r>
      <w:r w:rsidR="00F0470A" w:rsidRPr="003F4AF8">
        <w:rPr>
          <w:rFonts w:ascii="Century Gothic" w:hAnsi="Century Gothic"/>
          <w:sz w:val="20"/>
          <w:szCs w:val="20"/>
        </w:rPr>
        <w:t xml:space="preserve"> meeting minutes                                                                                                       </w:t>
      </w:r>
    </w:p>
    <w:p w14:paraId="3322FB65" w14:textId="088F63A1" w:rsidR="00F0470A" w:rsidRPr="003F4AF8" w:rsidRDefault="0032046B" w:rsidP="00182492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</w:t>
      </w:r>
      <w:r w:rsidR="00481F6F" w:rsidRPr="003F4AF8">
        <w:rPr>
          <w:rFonts w:ascii="Century Gothic" w:hAnsi="Century Gothic"/>
          <w:sz w:val="20"/>
          <w:szCs w:val="20"/>
        </w:rPr>
        <w:t xml:space="preserve"> </w:t>
      </w:r>
      <w:r w:rsidR="00F0470A" w:rsidRPr="003F4AF8">
        <w:rPr>
          <w:rFonts w:ascii="Century Gothic" w:hAnsi="Century Gothic"/>
          <w:sz w:val="20"/>
          <w:szCs w:val="20"/>
        </w:rPr>
        <w:t>made a Motion to Accept –  2</w:t>
      </w:r>
      <w:r w:rsidR="00F0470A"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="00F0470A" w:rsidRPr="003F4AF8">
        <w:rPr>
          <w:rFonts w:ascii="Century Gothic" w:hAnsi="Century Gothic"/>
          <w:sz w:val="20"/>
          <w:szCs w:val="20"/>
        </w:rPr>
        <w:t xml:space="preserve"> by </w:t>
      </w:r>
      <w:r w:rsidR="00205D44">
        <w:rPr>
          <w:rFonts w:ascii="Century Gothic" w:hAnsi="Century Gothic"/>
          <w:sz w:val="20"/>
          <w:szCs w:val="20"/>
        </w:rPr>
        <w:t>Terri</w:t>
      </w:r>
      <w:r w:rsidR="00F0470A" w:rsidRPr="003F4AF8">
        <w:rPr>
          <w:rFonts w:ascii="Century Gothic" w:hAnsi="Century Gothic"/>
          <w:sz w:val="20"/>
          <w:szCs w:val="20"/>
        </w:rPr>
        <w:t>.  Approved</w:t>
      </w:r>
    </w:p>
    <w:p w14:paraId="4CE857E8" w14:textId="77777777" w:rsidR="009F1779" w:rsidRPr="003F4AF8" w:rsidRDefault="009F1779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Treasurer’s Report &amp; Financial Statement</w:t>
      </w:r>
    </w:p>
    <w:p w14:paraId="60131341" w14:textId="00BD616D" w:rsidR="00F0470A" w:rsidRPr="003F4AF8" w:rsidRDefault="00205D44" w:rsidP="009F1779">
      <w:pPr>
        <w:pStyle w:val="ListParagraph"/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Terri</w:t>
      </w:r>
      <w:r w:rsidR="009F1779" w:rsidRPr="003F4AF8">
        <w:rPr>
          <w:rFonts w:ascii="Century Gothic" w:hAnsi="Century Gothic"/>
          <w:sz w:val="20"/>
          <w:szCs w:val="20"/>
        </w:rPr>
        <w:t xml:space="preserve"> made a Motion to Accept – 2</w:t>
      </w:r>
      <w:r w:rsidR="009F1779"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="009F1779" w:rsidRPr="003F4AF8">
        <w:rPr>
          <w:rFonts w:ascii="Century Gothic" w:hAnsi="Century Gothic"/>
          <w:sz w:val="20"/>
          <w:szCs w:val="20"/>
        </w:rPr>
        <w:t xml:space="preserve"> by Sue.  Approved</w:t>
      </w:r>
      <w:r w:rsidR="00F0470A" w:rsidRPr="003F4AF8">
        <w:rPr>
          <w:rFonts w:ascii="Century Gothic" w:hAnsi="Century Gothic"/>
          <w:sz w:val="20"/>
          <w:szCs w:val="20"/>
        </w:rPr>
        <w:t xml:space="preserve">                                                </w:t>
      </w:r>
    </w:p>
    <w:p w14:paraId="56D67BFB" w14:textId="22E5CEE5" w:rsidR="00F0470A" w:rsidRPr="003F4AF8" w:rsidRDefault="00F0470A" w:rsidP="00F0470A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Director</w:t>
      </w:r>
      <w:r w:rsidR="0081553B">
        <w:rPr>
          <w:rFonts w:ascii="Century Gothic" w:hAnsi="Century Gothic"/>
          <w:b/>
          <w:bCs/>
          <w:sz w:val="20"/>
          <w:szCs w:val="20"/>
        </w:rPr>
        <w:t>’s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Report discussion </w:t>
      </w:r>
    </w:p>
    <w:p w14:paraId="4E820EAA" w14:textId="733A68F7" w:rsidR="0002324E" w:rsidRPr="003F4AF8" w:rsidRDefault="006E1FAC" w:rsidP="00E0158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Accountant &amp; Financials</w:t>
      </w:r>
    </w:p>
    <w:p w14:paraId="2362B315" w14:textId="2AA120E7" w:rsidR="00D27B57" w:rsidRDefault="004F5F4E" w:rsidP="00E0158C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Tithing payouts</w:t>
      </w:r>
    </w:p>
    <w:p w14:paraId="4F579725" w14:textId="78BC6BAE" w:rsidR="004F5F4E" w:rsidRDefault="005E27D0" w:rsidP="004F5F4E">
      <w:pPr>
        <w:pStyle w:val="ListParagraph"/>
        <w:numPr>
          <w:ilvl w:val="0"/>
          <w:numId w:val="2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$440 each to Unity World Headquarters, Unity Region</w:t>
      </w:r>
      <w:r w:rsidR="00B449FB">
        <w:rPr>
          <w:rFonts w:ascii="Century Gothic" w:hAnsi="Century Gothic"/>
          <w:sz w:val="20"/>
          <w:szCs w:val="20"/>
        </w:rPr>
        <w:t>: Rev Greg Coles</w:t>
      </w:r>
    </w:p>
    <w:p w14:paraId="34F68C95" w14:textId="4E81CEBB" w:rsidR="007B59E7" w:rsidRPr="003F4AF8" w:rsidRDefault="007B59E7" w:rsidP="004F5F4E">
      <w:pPr>
        <w:pStyle w:val="ListParagraph"/>
        <w:numPr>
          <w:ilvl w:val="0"/>
          <w:numId w:val="2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$293 each to Anna Marie’s Alliance, Catholic Charities, </w:t>
      </w:r>
      <w:r w:rsidR="00CB2025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 xml:space="preserve">erebinth </w:t>
      </w:r>
      <w:r w:rsidR="00CB2025">
        <w:rPr>
          <w:rFonts w:ascii="Century Gothic" w:hAnsi="Century Gothic"/>
          <w:sz w:val="20"/>
          <w:szCs w:val="20"/>
        </w:rPr>
        <w:t>R</w:t>
      </w:r>
      <w:r>
        <w:rPr>
          <w:rFonts w:ascii="Century Gothic" w:hAnsi="Century Gothic"/>
          <w:sz w:val="20"/>
          <w:szCs w:val="20"/>
        </w:rPr>
        <w:t>efuge</w:t>
      </w:r>
    </w:p>
    <w:p w14:paraId="67C01D71" w14:textId="77777777" w:rsidR="0002324E" w:rsidRPr="003F4AF8" w:rsidRDefault="00F76969" w:rsidP="00E0158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Mission/Vision/Core Values weekend SAVE THE DATE reminder</w:t>
      </w:r>
    </w:p>
    <w:p w14:paraId="2A7CD0BE" w14:textId="46AADB94" w:rsidR="0002324E" w:rsidRPr="003F4AF8" w:rsidRDefault="0002324E" w:rsidP="00E0158C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Oct 3 – 6, 2024</w:t>
      </w:r>
    </w:p>
    <w:p w14:paraId="4A5CE210" w14:textId="77777777" w:rsidR="00132181" w:rsidRDefault="00F76969" w:rsidP="00E0158C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Adult Education</w:t>
      </w:r>
    </w:p>
    <w:p w14:paraId="63DA5FCA" w14:textId="1D6AF7E6" w:rsidR="005F39FF" w:rsidRDefault="00236E8C" w:rsidP="006E40E6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6E40E6">
        <w:rPr>
          <w:rFonts w:ascii="Century Gothic" w:hAnsi="Century Gothic"/>
          <w:sz w:val="20"/>
          <w:szCs w:val="20"/>
        </w:rPr>
        <w:t>Through</w:t>
      </w:r>
      <w:r w:rsidR="00C77F60" w:rsidRPr="006E40E6">
        <w:rPr>
          <w:rFonts w:ascii="Century Gothic" w:hAnsi="Century Gothic"/>
          <w:sz w:val="20"/>
          <w:szCs w:val="20"/>
        </w:rPr>
        <w:t xml:space="preserve"> September (or longer if nice outside) Fireside Chats</w:t>
      </w:r>
    </w:p>
    <w:p w14:paraId="2EFAA6C7" w14:textId="6F9F8AC5" w:rsidR="0075458F" w:rsidRDefault="00C77F60" w:rsidP="003177D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177DB">
        <w:rPr>
          <w:rFonts w:ascii="Century Gothic" w:hAnsi="Century Gothic"/>
          <w:sz w:val="20"/>
          <w:szCs w:val="20"/>
        </w:rPr>
        <w:t>October – November – Spiritual Co-Op Training &amp; Refresher</w:t>
      </w:r>
    </w:p>
    <w:p w14:paraId="40E00646" w14:textId="0B97FEC4" w:rsidR="005E5FDB" w:rsidRDefault="0005440D" w:rsidP="003177DB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177DB">
        <w:rPr>
          <w:rFonts w:ascii="Century Gothic" w:hAnsi="Century Gothic"/>
          <w:sz w:val="20"/>
          <w:szCs w:val="20"/>
        </w:rPr>
        <w:t xml:space="preserve">Refresher Classes </w:t>
      </w:r>
      <w:r w:rsidR="00D078EF" w:rsidRPr="003177DB">
        <w:rPr>
          <w:rFonts w:ascii="Century Gothic" w:hAnsi="Century Gothic"/>
          <w:sz w:val="20"/>
          <w:szCs w:val="20"/>
        </w:rPr>
        <w:t xml:space="preserve">in October </w:t>
      </w:r>
      <w:r w:rsidR="006C65DA" w:rsidRPr="003177DB">
        <w:rPr>
          <w:rFonts w:ascii="Century Gothic" w:hAnsi="Century Gothic"/>
          <w:sz w:val="20"/>
          <w:szCs w:val="20"/>
        </w:rPr>
        <w:t>–</w:t>
      </w:r>
      <w:r w:rsidR="00D078EF" w:rsidRPr="003177DB">
        <w:rPr>
          <w:rFonts w:ascii="Century Gothic" w:hAnsi="Century Gothic"/>
          <w:sz w:val="20"/>
          <w:szCs w:val="20"/>
        </w:rPr>
        <w:t xml:space="preserve"> </w:t>
      </w:r>
      <w:r w:rsidR="006C65DA" w:rsidRPr="003177DB">
        <w:rPr>
          <w:rFonts w:ascii="Century Gothic" w:hAnsi="Century Gothic"/>
          <w:sz w:val="20"/>
          <w:szCs w:val="20"/>
        </w:rPr>
        <w:t>2 hours each @ $60</w:t>
      </w:r>
      <w:r w:rsidR="00622FDD" w:rsidRPr="003177DB">
        <w:rPr>
          <w:rFonts w:ascii="Century Gothic" w:hAnsi="Century Gothic"/>
          <w:sz w:val="20"/>
          <w:szCs w:val="20"/>
        </w:rPr>
        <w:t>.  Total to LUT $120</w:t>
      </w:r>
    </w:p>
    <w:p w14:paraId="07CF4909" w14:textId="53547B42" w:rsidR="00C77F60" w:rsidRPr="003177DB" w:rsidRDefault="00622FDD" w:rsidP="003177DB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177DB">
        <w:rPr>
          <w:rFonts w:ascii="Century Gothic" w:hAnsi="Century Gothic"/>
          <w:sz w:val="20"/>
          <w:szCs w:val="20"/>
        </w:rPr>
        <w:t xml:space="preserve">Full </w:t>
      </w:r>
      <w:r w:rsidR="005F1A07" w:rsidRPr="003177DB">
        <w:rPr>
          <w:rFonts w:ascii="Century Gothic" w:hAnsi="Century Gothic"/>
          <w:sz w:val="20"/>
          <w:szCs w:val="20"/>
        </w:rPr>
        <w:t xml:space="preserve">Spiritual Co-op </w:t>
      </w:r>
      <w:r w:rsidRPr="003177DB">
        <w:rPr>
          <w:rFonts w:ascii="Century Gothic" w:hAnsi="Century Gothic"/>
          <w:sz w:val="20"/>
          <w:szCs w:val="20"/>
        </w:rPr>
        <w:t>training in January</w:t>
      </w:r>
      <w:r w:rsidR="008E35D5" w:rsidRPr="003177DB">
        <w:rPr>
          <w:rFonts w:ascii="Century Gothic" w:hAnsi="Century Gothic"/>
          <w:sz w:val="20"/>
          <w:szCs w:val="20"/>
        </w:rPr>
        <w:t>, 2025</w:t>
      </w:r>
    </w:p>
    <w:p w14:paraId="15261834" w14:textId="0F6EFE77" w:rsidR="006B630A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Special Services &amp; Specia</w:t>
      </w:r>
      <w:r w:rsidR="009B1E9C">
        <w:rPr>
          <w:rFonts w:ascii="Century Gothic" w:hAnsi="Century Gothic"/>
          <w:sz w:val="20"/>
          <w:szCs w:val="20"/>
        </w:rPr>
        <w:t>l</w:t>
      </w:r>
      <w:r w:rsidRPr="003F4AF8">
        <w:rPr>
          <w:rFonts w:ascii="Century Gothic" w:hAnsi="Century Gothic"/>
          <w:sz w:val="20"/>
          <w:szCs w:val="20"/>
        </w:rPr>
        <w:t xml:space="preserve"> Activities – Gratitude Campaign</w:t>
      </w:r>
    </w:p>
    <w:p w14:paraId="3B1E39EE" w14:textId="2F4CD19E" w:rsidR="00726D80" w:rsidRDefault="00726D80" w:rsidP="00726D80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Gratitude Campaign</w:t>
      </w:r>
    </w:p>
    <w:p w14:paraId="2C0AB972" w14:textId="6B407678" w:rsidR="00726D80" w:rsidRPr="003F4AF8" w:rsidRDefault="004A1B56" w:rsidP="00726D80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Celebration of Life</w:t>
      </w:r>
    </w:p>
    <w:p w14:paraId="2DE356F2" w14:textId="344AB6D5" w:rsidR="00C77F60" w:rsidRPr="003F4AF8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Upcoming events</w:t>
      </w:r>
    </w:p>
    <w:p w14:paraId="5D4283E2" w14:textId="6F611770" w:rsidR="00C77F60" w:rsidRPr="003F4AF8" w:rsidRDefault="00C77F60" w:rsidP="00E0158C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Co-Op Cares Fundraiser – on hold until Fall</w:t>
      </w:r>
    </w:p>
    <w:p w14:paraId="23732EC3" w14:textId="295D7F55" w:rsidR="00462767" w:rsidRPr="003F4AF8" w:rsidRDefault="00B5175D" w:rsidP="00E0158C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Creating Community As We Age</w:t>
      </w:r>
      <w:r w:rsidR="001F4D8A" w:rsidRPr="003F4AF8">
        <w:rPr>
          <w:rFonts w:ascii="Century Gothic" w:hAnsi="Century Gothic"/>
          <w:sz w:val="20"/>
          <w:szCs w:val="20"/>
        </w:rPr>
        <w:t xml:space="preserve"> </w:t>
      </w:r>
    </w:p>
    <w:p w14:paraId="7FD6C4D7" w14:textId="3D40B8CF" w:rsidR="00A4770B" w:rsidRPr="003F4AF8" w:rsidRDefault="00FA0981" w:rsidP="00E0158C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 hold until further notice</w:t>
      </w:r>
    </w:p>
    <w:p w14:paraId="68E254D7" w14:textId="742BB644" w:rsidR="001F4D8A" w:rsidRPr="003F4AF8" w:rsidRDefault="00CA7E0E" w:rsidP="00E0158C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Led by Sanda &amp; Chuck</w:t>
      </w:r>
    </w:p>
    <w:p w14:paraId="7D986E4D" w14:textId="65EE75A9" w:rsidR="00273FE0" w:rsidRDefault="00273FE0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Pet Blessing – Sept 15</w:t>
      </w:r>
    </w:p>
    <w:p w14:paraId="05030587" w14:textId="6E445873" w:rsidR="00273FE0" w:rsidRDefault="00273FE0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Volunteer Appreciation – Sept 2</w:t>
      </w:r>
      <w:r w:rsidR="00FA2EE5">
        <w:rPr>
          <w:rFonts w:ascii="Century Gothic" w:hAnsi="Century Gothic"/>
          <w:sz w:val="20"/>
          <w:szCs w:val="20"/>
        </w:rPr>
        <w:t>1</w:t>
      </w:r>
    </w:p>
    <w:p w14:paraId="6780B9B6" w14:textId="2DD773C1" w:rsidR="00273FE0" w:rsidRDefault="00273FE0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Pride – Sept 22</w:t>
      </w:r>
      <w:r w:rsidR="00375FA9">
        <w:rPr>
          <w:rFonts w:ascii="Century Gothic" w:hAnsi="Century Gothic"/>
          <w:sz w:val="20"/>
          <w:szCs w:val="20"/>
        </w:rPr>
        <w:t>.  Lead</w:t>
      </w:r>
      <w:r w:rsidR="00C03E5E">
        <w:rPr>
          <w:rFonts w:ascii="Century Gothic" w:hAnsi="Century Gothic"/>
          <w:sz w:val="20"/>
          <w:szCs w:val="20"/>
        </w:rPr>
        <w:t xml:space="preserve"> - </w:t>
      </w:r>
      <w:r w:rsidR="00375FA9">
        <w:rPr>
          <w:rFonts w:ascii="Century Gothic" w:hAnsi="Century Gothic"/>
          <w:sz w:val="20"/>
          <w:szCs w:val="20"/>
        </w:rPr>
        <w:t xml:space="preserve"> Terri Duncan</w:t>
      </w:r>
    </w:p>
    <w:p w14:paraId="114CAD3B" w14:textId="4F8CC996" w:rsidR="00273FE0" w:rsidRDefault="00273FE0" w:rsidP="00E0158C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Town Hall Meeting – Sept 29</w:t>
      </w:r>
      <w:r w:rsidR="0039020F">
        <w:rPr>
          <w:rFonts w:ascii="Century Gothic" w:hAnsi="Century Gothic"/>
          <w:sz w:val="20"/>
          <w:szCs w:val="20"/>
        </w:rPr>
        <w:t xml:space="preserve"> – Need confirmation on time</w:t>
      </w:r>
    </w:p>
    <w:p w14:paraId="3DE62927" w14:textId="68E590C3" w:rsidR="005D2E36" w:rsidRPr="00700302" w:rsidRDefault="000C3B24" w:rsidP="00700302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Book Sale</w:t>
      </w:r>
      <w:r w:rsidR="002D32A2">
        <w:rPr>
          <w:rFonts w:ascii="Century Gothic" w:hAnsi="Century Gothic"/>
          <w:sz w:val="20"/>
          <w:szCs w:val="20"/>
        </w:rPr>
        <w:t xml:space="preserve">.  </w:t>
      </w:r>
      <w:r w:rsidR="005D2E36" w:rsidRPr="00700302">
        <w:rPr>
          <w:rFonts w:ascii="Century Gothic" w:hAnsi="Century Gothic"/>
          <w:sz w:val="20"/>
          <w:szCs w:val="20"/>
        </w:rPr>
        <w:t>Lead – Diane Casey</w:t>
      </w:r>
    </w:p>
    <w:p w14:paraId="50FBCA95" w14:textId="071B55CB" w:rsidR="00204E99" w:rsidRDefault="005D2E36" w:rsidP="00BD01E9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Resource Booklet </w:t>
      </w:r>
      <w:r w:rsidR="00BD01E9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  <w:r w:rsidR="00BD01E9">
        <w:rPr>
          <w:rFonts w:ascii="Century Gothic" w:hAnsi="Century Gothic"/>
          <w:sz w:val="20"/>
          <w:szCs w:val="20"/>
        </w:rPr>
        <w:t>Angie will have ready for September Board Meeting</w:t>
      </w:r>
    </w:p>
    <w:p w14:paraId="286212AD" w14:textId="19CE5648" w:rsidR="00D5230F" w:rsidRDefault="00D5230F" w:rsidP="00BD01E9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John Denver Sunday</w:t>
      </w:r>
      <w:r w:rsidR="005C464A">
        <w:rPr>
          <w:rFonts w:ascii="Century Gothic" w:hAnsi="Century Gothic"/>
          <w:sz w:val="20"/>
          <w:szCs w:val="20"/>
        </w:rPr>
        <w:t xml:space="preserve"> – Waiting to hear Dennis’ availability</w:t>
      </w:r>
    </w:p>
    <w:p w14:paraId="6BCAD985" w14:textId="023725D2" w:rsidR="00621FC3" w:rsidRDefault="00621FC3" w:rsidP="00BD01E9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Bake &amp; Craft Sale</w:t>
      </w:r>
      <w:r w:rsidR="00014444">
        <w:rPr>
          <w:rFonts w:ascii="Century Gothic" w:hAnsi="Century Gothic"/>
          <w:sz w:val="20"/>
          <w:szCs w:val="20"/>
        </w:rPr>
        <w:t xml:space="preserve"> </w:t>
      </w:r>
      <w:r w:rsidR="001049F9">
        <w:rPr>
          <w:rFonts w:ascii="Century Gothic" w:hAnsi="Century Gothic"/>
          <w:sz w:val="20"/>
          <w:szCs w:val="20"/>
        </w:rPr>
        <w:t>–</w:t>
      </w:r>
      <w:r w:rsidR="00014444">
        <w:rPr>
          <w:rFonts w:ascii="Century Gothic" w:hAnsi="Century Gothic"/>
          <w:sz w:val="20"/>
          <w:szCs w:val="20"/>
        </w:rPr>
        <w:t xml:space="preserve"> </w:t>
      </w:r>
      <w:r w:rsidR="001049F9">
        <w:rPr>
          <w:rFonts w:ascii="Century Gothic" w:hAnsi="Century Gothic"/>
          <w:sz w:val="20"/>
          <w:szCs w:val="20"/>
        </w:rPr>
        <w:t xml:space="preserve">October </w:t>
      </w:r>
      <w:r w:rsidR="00256DE6">
        <w:rPr>
          <w:rFonts w:ascii="Century Gothic" w:hAnsi="Century Gothic"/>
          <w:sz w:val="20"/>
          <w:szCs w:val="20"/>
        </w:rPr>
        <w:t>26, 2024</w:t>
      </w:r>
    </w:p>
    <w:p w14:paraId="3114B381" w14:textId="77777777" w:rsidR="00256DE6" w:rsidRPr="00BD01E9" w:rsidRDefault="00256DE6" w:rsidP="00256DE6">
      <w:pPr>
        <w:pStyle w:val="ListParagraph"/>
        <w:spacing w:line="240" w:lineRule="auto"/>
        <w:ind w:left="1440"/>
        <w:rPr>
          <w:rFonts w:ascii="Century Gothic" w:hAnsi="Century Gothic"/>
          <w:sz w:val="20"/>
          <w:szCs w:val="20"/>
        </w:rPr>
      </w:pPr>
    </w:p>
    <w:p w14:paraId="294BB177" w14:textId="1ACB5519" w:rsidR="00F0470A" w:rsidRPr="003F4AF8" w:rsidRDefault="00F0470A" w:rsidP="00F0470A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lastRenderedPageBreak/>
        <w:t>Unfinished Business</w:t>
      </w:r>
    </w:p>
    <w:p w14:paraId="1A5FAEEE" w14:textId="23139171" w:rsidR="000C3B24" w:rsidRDefault="005C2AD1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Volunteer Appreciation</w:t>
      </w:r>
      <w:r w:rsidR="00D65E71">
        <w:rPr>
          <w:rFonts w:ascii="Century Gothic" w:hAnsi="Century Gothic"/>
          <w:sz w:val="20"/>
          <w:szCs w:val="20"/>
        </w:rPr>
        <w:t xml:space="preserve"> -</w:t>
      </w:r>
      <w:r>
        <w:rPr>
          <w:rFonts w:ascii="Century Gothic" w:hAnsi="Century Gothic"/>
          <w:sz w:val="20"/>
          <w:szCs w:val="20"/>
        </w:rPr>
        <w:t xml:space="preserve"> Sept 21</w:t>
      </w:r>
    </w:p>
    <w:p w14:paraId="51E000C2" w14:textId="1AE69144" w:rsidR="002C115C" w:rsidRDefault="005C2AD1" w:rsidP="00E0158C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Terri will chair with Sue’s assistance</w:t>
      </w:r>
    </w:p>
    <w:p w14:paraId="020BB4FD" w14:textId="02576D0D" w:rsidR="000C3B24" w:rsidRDefault="00E05645" w:rsidP="00E0158C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Location to be determined</w:t>
      </w:r>
      <w:r w:rsidR="008006CE">
        <w:rPr>
          <w:rFonts w:ascii="Century Gothic" w:hAnsi="Century Gothic"/>
          <w:sz w:val="20"/>
          <w:szCs w:val="20"/>
        </w:rPr>
        <w:t>- checking shelters</w:t>
      </w:r>
    </w:p>
    <w:p w14:paraId="31131352" w14:textId="34650C4D" w:rsidR="000C3B24" w:rsidRDefault="000C3B24" w:rsidP="00E0158C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Board members will bring side dish and contribute to main dish</w:t>
      </w:r>
    </w:p>
    <w:p w14:paraId="429BE3DB" w14:textId="07ACF8A6" w:rsidR="000C3B24" w:rsidRPr="003F4AF8" w:rsidRDefault="000C3B24" w:rsidP="00E0158C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Invite all congregants &amp; ask those who are not a volunteer to bring a side dish</w:t>
      </w:r>
    </w:p>
    <w:p w14:paraId="315E5E59" w14:textId="0E9F2FCD" w:rsidR="00132181" w:rsidRDefault="005C2AD1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Future Planning Team Status </w:t>
      </w:r>
    </w:p>
    <w:p w14:paraId="7C7CADF9" w14:textId="3DCC2B03" w:rsidR="00E21D34" w:rsidRDefault="00E50101" w:rsidP="00E50101">
      <w:pPr>
        <w:pStyle w:val="ListParagraph"/>
        <w:numPr>
          <w:ilvl w:val="0"/>
          <w:numId w:val="28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Is Team – Interviews complete &amp; reviewing results</w:t>
      </w:r>
    </w:p>
    <w:p w14:paraId="3C65B1A3" w14:textId="3944D543" w:rsidR="00E50101" w:rsidRDefault="00E50101" w:rsidP="00E50101">
      <w:pPr>
        <w:pStyle w:val="ListParagraph"/>
        <w:numPr>
          <w:ilvl w:val="0"/>
          <w:numId w:val="28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Heart to Heart = Congregants </w:t>
      </w:r>
      <w:r w:rsidR="006E1628">
        <w:rPr>
          <w:rFonts w:ascii="Century Gothic" w:hAnsi="Century Gothic"/>
          <w:sz w:val="20"/>
          <w:szCs w:val="20"/>
        </w:rPr>
        <w:t>being interviewed during August</w:t>
      </w:r>
    </w:p>
    <w:p w14:paraId="6F600FB2" w14:textId="503B081A" w:rsidR="005C2AD1" w:rsidRDefault="003C27C4" w:rsidP="00E0158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October Workshop</w:t>
      </w:r>
    </w:p>
    <w:p w14:paraId="6B00ACC1" w14:textId="77777777" w:rsidR="006C6325" w:rsidRDefault="006C6325" w:rsidP="009B093F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B093F">
        <w:rPr>
          <w:rFonts w:ascii="Century Gothic" w:hAnsi="Century Gothic"/>
          <w:sz w:val="20"/>
          <w:szCs w:val="20"/>
        </w:rPr>
        <w:t>UWM recommendation – Angie &amp; Carol interviewed Rev Becky Whitehead – not right for us</w:t>
      </w:r>
    </w:p>
    <w:p w14:paraId="5887B09C" w14:textId="13F049D3" w:rsidR="006C6325" w:rsidRPr="009B093F" w:rsidRDefault="006C6325" w:rsidP="006C6325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B093F">
        <w:rPr>
          <w:rFonts w:ascii="Century Gothic" w:hAnsi="Century Gothic"/>
          <w:sz w:val="20"/>
          <w:szCs w:val="20"/>
        </w:rPr>
        <w:t>Have some leads and virtual is not a dealbreaker</w:t>
      </w:r>
    </w:p>
    <w:p w14:paraId="77081F27" w14:textId="5AE24F1B" w:rsidR="00522A86" w:rsidRPr="009B093F" w:rsidRDefault="0071625D" w:rsidP="009B093F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Town Hall Meeting – need to appoint a sub group to plan agenda</w:t>
      </w:r>
    </w:p>
    <w:p w14:paraId="25B290D9" w14:textId="77777777" w:rsidR="00BC1CDA" w:rsidRPr="00BC1CDA" w:rsidRDefault="00BC1CDA" w:rsidP="00BC1CDA">
      <w:pPr>
        <w:pStyle w:val="ListParagraph"/>
        <w:spacing w:after="0" w:line="240" w:lineRule="auto"/>
        <w:ind w:left="1440"/>
        <w:rPr>
          <w:rFonts w:ascii="Century Gothic" w:hAnsi="Century Gothic"/>
          <w:sz w:val="20"/>
          <w:szCs w:val="20"/>
        </w:rPr>
      </w:pPr>
    </w:p>
    <w:p w14:paraId="27103F57" w14:textId="71712EE4" w:rsidR="001C0A39" w:rsidRPr="001C0A39" w:rsidRDefault="578CD16F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New business</w:t>
      </w:r>
    </w:p>
    <w:p w14:paraId="28070DEE" w14:textId="77777777" w:rsidR="001C0A39" w:rsidRPr="000C3B24" w:rsidRDefault="001C0A39" w:rsidP="00E0158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Town Hall Meeting – Sept 29, 2024</w:t>
      </w:r>
    </w:p>
    <w:p w14:paraId="31AE3D9A" w14:textId="77777777" w:rsidR="001C0A39" w:rsidRPr="001C0A39" w:rsidRDefault="001C0A39" w:rsidP="00E0158C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role to play – who wants to do what</w:t>
      </w:r>
    </w:p>
    <w:p w14:paraId="721227E9" w14:textId="4DBE8943" w:rsidR="001C0A39" w:rsidRPr="001C0A39" w:rsidRDefault="001C0A39" w:rsidP="00E0158C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Angie will check on available space</w:t>
      </w:r>
    </w:p>
    <w:p w14:paraId="47E0BA04" w14:textId="58E94B01" w:rsidR="001C0A39" w:rsidRPr="001C0A39" w:rsidRDefault="001C0A39" w:rsidP="00E0158C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Reports or What Is &amp; Heart to Heart</w:t>
      </w:r>
    </w:p>
    <w:p w14:paraId="6126F3B8" w14:textId="426CAB48" w:rsidR="001C0A39" w:rsidRPr="001C0A39" w:rsidRDefault="001C0A39" w:rsidP="00E0158C">
      <w:pPr>
        <w:pStyle w:val="ListParagraph"/>
        <w:numPr>
          <w:ilvl w:val="0"/>
          <w:numId w:val="2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Tithing information – Sue &amp; Angie</w:t>
      </w:r>
    </w:p>
    <w:p w14:paraId="6FF2218D" w14:textId="7E2F6479" w:rsidR="0017091C" w:rsidRPr="00A613BE" w:rsidRDefault="001C0A39" w:rsidP="00A613BE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Bake &amp; Craft Sale at St Francis Xavi</w:t>
      </w:r>
      <w:r w:rsidR="00BE2AE3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r in October – start reminding people</w:t>
      </w:r>
      <w:r w:rsidR="00C53FF2" w:rsidRPr="00A613BE">
        <w:rPr>
          <w:rFonts w:ascii="Century Gothic" w:hAnsi="Century Gothic"/>
          <w:b/>
          <w:bCs/>
          <w:sz w:val="20"/>
          <w:szCs w:val="20"/>
        </w:rPr>
        <w:t xml:space="preserve">   </w:t>
      </w:r>
    </w:p>
    <w:p w14:paraId="2C9DD608" w14:textId="77777777" w:rsidR="000514B4" w:rsidRPr="003F4AF8" w:rsidRDefault="000514B4" w:rsidP="000514B4">
      <w:pPr>
        <w:pStyle w:val="ListParagraph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4808DA43" w14:textId="6B9644D2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adjourned at </w:t>
      </w:r>
      <w:r w:rsidR="000514B4" w:rsidRPr="003F4AF8">
        <w:rPr>
          <w:rFonts w:ascii="Century Gothic" w:hAnsi="Century Gothic"/>
          <w:b/>
          <w:bCs/>
          <w:sz w:val="20"/>
          <w:szCs w:val="20"/>
        </w:rPr>
        <w:t>7:0</w:t>
      </w:r>
      <w:r w:rsidR="0043545F">
        <w:rPr>
          <w:rFonts w:ascii="Century Gothic" w:hAnsi="Century Gothic"/>
          <w:b/>
          <w:bCs/>
          <w:sz w:val="20"/>
          <w:szCs w:val="20"/>
        </w:rPr>
        <w:t>9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16AA0D6A" w14:textId="77777777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Closing Prayer: </w:t>
      </w:r>
      <w:r w:rsidRPr="003F4AF8">
        <w:rPr>
          <w:rFonts w:ascii="Century Gothic" w:hAnsi="Century Gothic"/>
          <w:sz w:val="20"/>
          <w:szCs w:val="20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698"/>
      </w:tblGrid>
      <w:tr w:rsidR="00F0470A" w:rsidRPr="003F4AF8" w14:paraId="2D5C1C85" w14:textId="77777777" w:rsidTr="0087743A">
        <w:tc>
          <w:tcPr>
            <w:tcW w:w="2875" w:type="dxa"/>
          </w:tcPr>
          <w:p w14:paraId="14D16384" w14:textId="77777777" w:rsidR="00F0470A" w:rsidRPr="003F4AF8" w:rsidRDefault="00F0470A" w:rsidP="001811B6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Action Items</w:t>
            </w:r>
          </w:p>
          <w:p w14:paraId="3FE387C9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Include Education &amp; Training in Budget</w:t>
            </w:r>
          </w:p>
        </w:tc>
        <w:tc>
          <w:tcPr>
            <w:tcW w:w="2519" w:type="dxa"/>
          </w:tcPr>
          <w:p w14:paraId="16DCF2C7" w14:textId="77777777" w:rsidR="00F0470A" w:rsidRPr="003F4AF8" w:rsidRDefault="00F0470A" w:rsidP="001811B6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Owner(s)</w:t>
            </w:r>
          </w:p>
          <w:p w14:paraId="355A7E15" w14:textId="77777777" w:rsidR="00F0470A" w:rsidRPr="003F4AF8" w:rsidRDefault="00F0470A" w:rsidP="001811B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Dan</w:t>
            </w:r>
          </w:p>
        </w:tc>
        <w:tc>
          <w:tcPr>
            <w:tcW w:w="2698" w:type="dxa"/>
          </w:tcPr>
          <w:p w14:paraId="6BA3B189" w14:textId="77777777" w:rsidR="00F0470A" w:rsidRPr="003F4AF8" w:rsidRDefault="00F0470A" w:rsidP="001811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Deadline</w:t>
            </w:r>
          </w:p>
          <w:p w14:paraId="01DEC0AC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2025 Budget Deadline</w:t>
            </w:r>
          </w:p>
        </w:tc>
        <w:tc>
          <w:tcPr>
            <w:tcW w:w="2698" w:type="dxa"/>
          </w:tcPr>
          <w:p w14:paraId="5992292D" w14:textId="77777777" w:rsidR="00F0470A" w:rsidRPr="003F4AF8" w:rsidRDefault="00F0470A" w:rsidP="001811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sz w:val="20"/>
                <w:szCs w:val="20"/>
              </w:rPr>
              <w:t>Status</w:t>
            </w:r>
          </w:p>
          <w:p w14:paraId="57428102" w14:textId="77777777" w:rsidR="00F0470A" w:rsidRPr="003F4AF8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 xml:space="preserve">In Progress </w:t>
            </w:r>
          </w:p>
        </w:tc>
      </w:tr>
      <w:tr w:rsidR="00F0470A" w:rsidRPr="003F4AF8" w14:paraId="58BCC616" w14:textId="77777777" w:rsidTr="0087743A">
        <w:tc>
          <w:tcPr>
            <w:tcW w:w="2875" w:type="dxa"/>
          </w:tcPr>
          <w:p w14:paraId="41BED848" w14:textId="46386019" w:rsidR="00F0470A" w:rsidRPr="003F4AF8" w:rsidRDefault="000514B4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</w:t>
            </w:r>
            <w:r w:rsidR="00F0470A" w:rsidRPr="003F4AF8">
              <w:rPr>
                <w:rFonts w:ascii="Century Gothic" w:hAnsi="Century Gothic"/>
                <w:sz w:val="20"/>
                <w:szCs w:val="20"/>
              </w:rPr>
              <w:t>nsertion of Board update in weekly newsletter</w:t>
            </w:r>
          </w:p>
        </w:tc>
        <w:tc>
          <w:tcPr>
            <w:tcW w:w="2519" w:type="dxa"/>
          </w:tcPr>
          <w:p w14:paraId="517C2450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Carol</w:t>
            </w:r>
          </w:p>
        </w:tc>
        <w:tc>
          <w:tcPr>
            <w:tcW w:w="2698" w:type="dxa"/>
          </w:tcPr>
          <w:p w14:paraId="2289E8F5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1FBAB4F4" w14:textId="77777777" w:rsidR="00F0470A" w:rsidRPr="003F4AF8" w:rsidRDefault="00F0470A" w:rsidP="001811B6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11A62B5C" w14:textId="77777777" w:rsidTr="0087743A">
        <w:tc>
          <w:tcPr>
            <w:tcW w:w="2875" w:type="dxa"/>
          </w:tcPr>
          <w:p w14:paraId="5D0824D7" w14:textId="2F89E883" w:rsidR="00F0470A" w:rsidRPr="003F4AF8" w:rsidRDefault="00BA733C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Future Planning Project</w:t>
            </w:r>
          </w:p>
        </w:tc>
        <w:tc>
          <w:tcPr>
            <w:tcW w:w="2519" w:type="dxa"/>
          </w:tcPr>
          <w:p w14:paraId="1C7A26B2" w14:textId="3803A9A7" w:rsidR="00F0470A" w:rsidRPr="003F4AF8" w:rsidRDefault="00BA733C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Angie, Barb, Sanda</w:t>
            </w:r>
          </w:p>
        </w:tc>
        <w:tc>
          <w:tcPr>
            <w:tcW w:w="2698" w:type="dxa"/>
          </w:tcPr>
          <w:p w14:paraId="152B454C" w14:textId="5183885B" w:rsidR="00F0470A" w:rsidRPr="003F4AF8" w:rsidRDefault="001C0A39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August</w:t>
            </w:r>
          </w:p>
        </w:tc>
        <w:tc>
          <w:tcPr>
            <w:tcW w:w="2698" w:type="dxa"/>
          </w:tcPr>
          <w:p w14:paraId="380E24CA" w14:textId="77777777" w:rsidR="00F0470A" w:rsidRPr="003F4AF8" w:rsidRDefault="00F0470A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  <w:tr w:rsidR="00F0470A" w:rsidRPr="003F4AF8" w14:paraId="59A6AB78" w14:textId="77777777" w:rsidTr="0087743A">
        <w:tc>
          <w:tcPr>
            <w:tcW w:w="2875" w:type="dxa"/>
          </w:tcPr>
          <w:p w14:paraId="66CBA31A" w14:textId="77777777" w:rsidR="00F14B77" w:rsidRDefault="00410AC2" w:rsidP="001811B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Meeting Day Tasks</w:t>
            </w:r>
          </w:p>
          <w:p w14:paraId="27194771" w14:textId="77777777" w:rsidR="00DF52B7" w:rsidRDefault="00DF52B7" w:rsidP="001811B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Copies for Meeting</w:t>
            </w:r>
          </w:p>
          <w:p w14:paraId="28EBA846" w14:textId="77777777" w:rsidR="009211F6" w:rsidRDefault="009211F6" w:rsidP="001811B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Room Set</w:t>
            </w:r>
            <w:r w:rsidR="00CE2C15">
              <w:rPr>
                <w:rFonts w:ascii="Century Gothic" w:eastAsia="Century Gothic" w:hAnsi="Century Gothic" w:cs="Century Gothic"/>
                <w:sz w:val="20"/>
                <w:szCs w:val="20"/>
              </w:rPr>
              <w:t>up: Table &amp;</w:t>
            </w:r>
          </w:p>
          <w:p w14:paraId="3D80CC0B" w14:textId="77777777" w:rsidR="00CE2C15" w:rsidRDefault="00CE2C15" w:rsidP="001811B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Zoom Items</w:t>
            </w:r>
          </w:p>
          <w:p w14:paraId="63C73DED" w14:textId="77777777" w:rsidR="00A02DEE" w:rsidRDefault="00A02DEE" w:rsidP="001811B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</w:t>
            </w:r>
            <w:r w:rsidR="00A613BE">
              <w:rPr>
                <w:rFonts w:ascii="Century Gothic" w:eastAsia="Century Gothic" w:hAnsi="Century Gothic" w:cs="Century Gothic"/>
                <w:sz w:val="20"/>
                <w:szCs w:val="20"/>
              </w:rPr>
              <w:t>Problem getting in Zoom</w:t>
            </w:r>
          </w:p>
          <w:p w14:paraId="2EDA10F6" w14:textId="7B0B3E33" w:rsidR="00A613BE" w:rsidRPr="003F4AF8" w:rsidRDefault="00A613BE" w:rsidP="001811B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Need Zoom Link</w:t>
            </w:r>
          </w:p>
        </w:tc>
        <w:tc>
          <w:tcPr>
            <w:tcW w:w="2519" w:type="dxa"/>
          </w:tcPr>
          <w:p w14:paraId="3F4E2C9F" w14:textId="77777777" w:rsidR="0093600B" w:rsidRDefault="0093600B" w:rsidP="001811B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3D7948" w14:textId="77777777" w:rsidR="00DF52B7" w:rsidRDefault="00DF52B7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Barb</w:t>
            </w:r>
          </w:p>
          <w:p w14:paraId="2014AA88" w14:textId="4D7BD4FE" w:rsidR="00A02DEE" w:rsidRDefault="00A02DE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Dan</w:t>
            </w:r>
          </w:p>
          <w:p w14:paraId="563D0745" w14:textId="77777777" w:rsidR="00A613BE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BFC332" w14:textId="7DD60C4D" w:rsidR="00A613BE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Sue</w:t>
            </w:r>
          </w:p>
          <w:p w14:paraId="7EC96B1B" w14:textId="0BCEA9C5" w:rsidR="00DF52B7" w:rsidRPr="003F4AF8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</w:t>
            </w:r>
          </w:p>
        </w:tc>
        <w:tc>
          <w:tcPr>
            <w:tcW w:w="2698" w:type="dxa"/>
          </w:tcPr>
          <w:p w14:paraId="6A495829" w14:textId="77777777" w:rsidR="0093600B" w:rsidRDefault="0093600B" w:rsidP="001811B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0F08ED" w14:textId="77777777" w:rsidR="00DF52B7" w:rsidRDefault="00DF52B7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  <w:p w14:paraId="5C4EA195" w14:textId="77777777" w:rsidR="00A02DEE" w:rsidRDefault="00A02DE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  <w:p w14:paraId="584BBAB8" w14:textId="77777777" w:rsidR="00A613BE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5ECF21" w14:textId="77777777" w:rsidR="00A613BE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  <w:p w14:paraId="101EDE6D" w14:textId="76711A00" w:rsidR="00A613BE" w:rsidRPr="003F4AF8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34D711B2" w14:textId="42E343E4" w:rsidR="00F0470A" w:rsidRDefault="00F0470A" w:rsidP="001811B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E82BDC2" w14:textId="77777777" w:rsidR="009211F6" w:rsidRDefault="009211F6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  <w:p w14:paraId="5C50782B" w14:textId="77777777" w:rsidR="00A02DEE" w:rsidRDefault="00A02DE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  <w:p w14:paraId="3ED46051" w14:textId="77777777" w:rsidR="00A613BE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7C5EAC" w14:textId="77777777" w:rsidR="00A613BE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  <w:p w14:paraId="0B47B991" w14:textId="69F34D41" w:rsidR="00A613BE" w:rsidRPr="003F4AF8" w:rsidRDefault="00A613BE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00F85F5D" w14:textId="77777777" w:rsidTr="0087743A">
        <w:tc>
          <w:tcPr>
            <w:tcW w:w="2875" w:type="dxa"/>
          </w:tcPr>
          <w:p w14:paraId="0120A9E0" w14:textId="51AC3971" w:rsidR="00F0470A" w:rsidRPr="003F4AF8" w:rsidRDefault="000514B4" w:rsidP="001811B6">
            <w:pPr>
              <w:pStyle w:val="ListNumber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  <w:sz w:val="20"/>
              </w:rPr>
            </w:pPr>
            <w:r w:rsidRPr="003F4AF8">
              <w:rPr>
                <w:rFonts w:ascii="Century Gothic" w:hAnsi="Century Gothic"/>
                <w:sz w:val="20"/>
              </w:rPr>
              <w:t>Book Sale</w:t>
            </w:r>
            <w:r w:rsidR="00C9605C">
              <w:rPr>
                <w:rFonts w:ascii="Century Gothic" w:hAnsi="Century Gothic"/>
                <w:sz w:val="20"/>
              </w:rPr>
              <w:t xml:space="preserve"> Lead</w:t>
            </w:r>
          </w:p>
        </w:tc>
        <w:tc>
          <w:tcPr>
            <w:tcW w:w="2519" w:type="dxa"/>
          </w:tcPr>
          <w:p w14:paraId="5D21947F" w14:textId="7D51EF11" w:rsidR="00F0470A" w:rsidRPr="003F4AF8" w:rsidRDefault="00C72FFA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Angie</w:t>
            </w:r>
          </w:p>
        </w:tc>
        <w:tc>
          <w:tcPr>
            <w:tcW w:w="2698" w:type="dxa"/>
          </w:tcPr>
          <w:p w14:paraId="6C4AA6B9" w14:textId="0D1EE0B7" w:rsidR="00F0470A" w:rsidRPr="003F4AF8" w:rsidRDefault="001C0A39" w:rsidP="001811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November</w:t>
            </w:r>
          </w:p>
        </w:tc>
        <w:tc>
          <w:tcPr>
            <w:tcW w:w="2698" w:type="dxa"/>
          </w:tcPr>
          <w:p w14:paraId="06EB03AB" w14:textId="425D162B" w:rsidR="00F0470A" w:rsidRPr="003F4AF8" w:rsidRDefault="000514B4" w:rsidP="001811B6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7AC715F4" w14:textId="77777777" w:rsidTr="0087743A">
        <w:tc>
          <w:tcPr>
            <w:tcW w:w="2875" w:type="dxa"/>
          </w:tcPr>
          <w:p w14:paraId="536F14A7" w14:textId="013F378B" w:rsidR="00F0470A" w:rsidRPr="003F4AF8" w:rsidRDefault="001C0A39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Speaker for Oct Workshop</w:t>
            </w:r>
          </w:p>
        </w:tc>
        <w:tc>
          <w:tcPr>
            <w:tcW w:w="2519" w:type="dxa"/>
          </w:tcPr>
          <w:p w14:paraId="67782867" w14:textId="57843C5F" w:rsidR="00F0470A" w:rsidRPr="003F4AF8" w:rsidRDefault="001C0A39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Carol &amp; Angie</w:t>
            </w:r>
          </w:p>
        </w:tc>
        <w:tc>
          <w:tcPr>
            <w:tcW w:w="2698" w:type="dxa"/>
          </w:tcPr>
          <w:p w14:paraId="07B2E5A4" w14:textId="120AE7CC" w:rsidR="00F0470A" w:rsidRPr="003F4AF8" w:rsidRDefault="001C0A39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October</w:t>
            </w:r>
          </w:p>
        </w:tc>
        <w:tc>
          <w:tcPr>
            <w:tcW w:w="2698" w:type="dxa"/>
          </w:tcPr>
          <w:p w14:paraId="75207F78" w14:textId="095E12E8" w:rsidR="001C0A39" w:rsidRPr="003F4AF8" w:rsidRDefault="001C0A39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  <w:tr w:rsidR="009D78FD" w:rsidRPr="003F4AF8" w14:paraId="3DACE61C" w14:textId="77777777" w:rsidTr="0087743A">
        <w:tc>
          <w:tcPr>
            <w:tcW w:w="2875" w:type="dxa"/>
          </w:tcPr>
          <w:p w14:paraId="6830A754" w14:textId="4B6EB52C" w:rsidR="009D78FD" w:rsidRDefault="009D78FD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How to Access Available Resources</w:t>
            </w:r>
          </w:p>
        </w:tc>
        <w:tc>
          <w:tcPr>
            <w:tcW w:w="2519" w:type="dxa"/>
          </w:tcPr>
          <w:p w14:paraId="2D901EF4" w14:textId="17C4338A" w:rsidR="009D78FD" w:rsidRDefault="009D78FD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Angie</w:t>
            </w:r>
          </w:p>
        </w:tc>
        <w:tc>
          <w:tcPr>
            <w:tcW w:w="2698" w:type="dxa"/>
          </w:tcPr>
          <w:p w14:paraId="0D003D87" w14:textId="389C085E" w:rsidR="009D78FD" w:rsidRDefault="009D78FD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5D451113" w14:textId="59D22055" w:rsidR="009D78FD" w:rsidRDefault="009D78FD" w:rsidP="001811B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</w:tbl>
    <w:p w14:paraId="42A2191E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</w:p>
    <w:p w14:paraId="5FAA67E4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 w:val="20"/>
        </w:rPr>
      </w:pPr>
    </w:p>
    <w:p w14:paraId="2760876C" w14:textId="1A37F476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C72FFA">
        <w:rPr>
          <w:rFonts w:ascii="Century Gothic" w:hAnsi="Century Gothic"/>
          <w:b/>
          <w:bCs/>
          <w:sz w:val="20"/>
        </w:rPr>
        <w:t xml:space="preserve">September </w:t>
      </w:r>
      <w:r w:rsidR="00004652">
        <w:rPr>
          <w:rFonts w:ascii="Century Gothic" w:hAnsi="Century Gothic"/>
          <w:b/>
          <w:bCs/>
          <w:sz w:val="20"/>
        </w:rPr>
        <w:t>19</w:t>
      </w:r>
      <w:r w:rsidRPr="003F4AF8">
        <w:rPr>
          <w:rFonts w:ascii="Century Gothic" w:hAnsi="Century Gothic"/>
          <w:b/>
          <w:bCs/>
          <w:sz w:val="20"/>
        </w:rPr>
        <w:t>, 2024</w:t>
      </w:r>
    </w:p>
    <w:p w14:paraId="3D37FBCC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27C3987A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15BD5238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 xml:space="preserve">Barbara Hamilton, Secretary </w:t>
      </w:r>
    </w:p>
    <w:p w14:paraId="1B07F647" w14:textId="540B9B9F" w:rsidR="00F0470A" w:rsidRPr="003F4AF8" w:rsidRDefault="00004652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8/</w:t>
      </w:r>
      <w:r w:rsidR="00643770">
        <w:rPr>
          <w:rFonts w:ascii="Century Gothic" w:hAnsi="Century Gothic"/>
          <w:sz w:val="20"/>
        </w:rPr>
        <w:t>20</w:t>
      </w:r>
      <w:r w:rsidR="00F0470A" w:rsidRPr="003F4AF8">
        <w:rPr>
          <w:rFonts w:ascii="Century Gothic" w:hAnsi="Century Gothic"/>
          <w:sz w:val="20"/>
        </w:rPr>
        <w:t>/2024</w:t>
      </w:r>
    </w:p>
    <w:p w14:paraId="32A61213" w14:textId="77777777" w:rsidR="00F0470A" w:rsidRDefault="00F0470A">
      <w:pPr>
        <w:jc w:val="center"/>
        <w:rPr>
          <w:sz w:val="20"/>
          <w:szCs w:val="20"/>
        </w:rPr>
      </w:pPr>
    </w:p>
    <w:p w14:paraId="43E318AE" w14:textId="77777777" w:rsidR="00FB7A2E" w:rsidRPr="003F4AF8" w:rsidRDefault="00FB7A2E">
      <w:pPr>
        <w:jc w:val="center"/>
        <w:rPr>
          <w:sz w:val="20"/>
          <w:szCs w:val="20"/>
        </w:rPr>
      </w:pPr>
    </w:p>
    <w:sectPr w:rsidR="00FB7A2E" w:rsidRPr="003F4AF8" w:rsidSect="00430513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EBBA" w14:textId="77777777" w:rsidR="00EF2899" w:rsidRDefault="00EF2899" w:rsidP="00923101">
      <w:pPr>
        <w:spacing w:after="0" w:line="240" w:lineRule="auto"/>
      </w:pPr>
      <w:r>
        <w:separator/>
      </w:r>
    </w:p>
  </w:endnote>
  <w:endnote w:type="continuationSeparator" w:id="0">
    <w:p w14:paraId="7B6A1936" w14:textId="77777777" w:rsidR="00EF2899" w:rsidRDefault="00EF2899" w:rsidP="00923101">
      <w:pPr>
        <w:spacing w:after="0" w:line="240" w:lineRule="auto"/>
      </w:pPr>
      <w:r>
        <w:continuationSeparator/>
      </w:r>
    </w:p>
  </w:endnote>
  <w:endnote w:type="continuationNotice" w:id="1">
    <w:p w14:paraId="7597BF4F" w14:textId="77777777" w:rsidR="00EF2899" w:rsidRDefault="00EF2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5219D" w14:textId="77777777" w:rsidR="00EF2899" w:rsidRDefault="00EF2899" w:rsidP="00923101">
      <w:pPr>
        <w:spacing w:after="0" w:line="240" w:lineRule="auto"/>
      </w:pPr>
      <w:r>
        <w:separator/>
      </w:r>
    </w:p>
  </w:footnote>
  <w:footnote w:type="continuationSeparator" w:id="0">
    <w:p w14:paraId="2383FF64" w14:textId="77777777" w:rsidR="00EF2899" w:rsidRDefault="00EF2899" w:rsidP="00923101">
      <w:pPr>
        <w:spacing w:after="0" w:line="240" w:lineRule="auto"/>
      </w:pPr>
      <w:r>
        <w:continuationSeparator/>
      </w:r>
    </w:p>
  </w:footnote>
  <w:footnote w:type="continuationNotice" w:id="1">
    <w:p w14:paraId="2AC39059" w14:textId="77777777" w:rsidR="00EF2899" w:rsidRDefault="00EF2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A37983"/>
    <w:multiLevelType w:val="hybridMultilevel"/>
    <w:tmpl w:val="C1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0F2A"/>
    <w:multiLevelType w:val="hybridMultilevel"/>
    <w:tmpl w:val="D944C6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D3ECB"/>
    <w:multiLevelType w:val="hybridMultilevel"/>
    <w:tmpl w:val="C0343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4351D"/>
    <w:multiLevelType w:val="hybridMultilevel"/>
    <w:tmpl w:val="D4CC3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856B36"/>
    <w:multiLevelType w:val="hybridMultilevel"/>
    <w:tmpl w:val="9778406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EB03DF"/>
    <w:multiLevelType w:val="hybridMultilevel"/>
    <w:tmpl w:val="80F83D38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06D2476"/>
    <w:multiLevelType w:val="hybridMultilevel"/>
    <w:tmpl w:val="0E88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223F14"/>
    <w:multiLevelType w:val="hybridMultilevel"/>
    <w:tmpl w:val="67D4CC7A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28336A65"/>
    <w:multiLevelType w:val="hybridMultilevel"/>
    <w:tmpl w:val="094C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447B"/>
    <w:multiLevelType w:val="hybridMultilevel"/>
    <w:tmpl w:val="C98A40FA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1F5A18"/>
    <w:multiLevelType w:val="hybridMultilevel"/>
    <w:tmpl w:val="2C7E2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DB7A39"/>
    <w:multiLevelType w:val="hybridMultilevel"/>
    <w:tmpl w:val="5616FC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A33D7"/>
    <w:multiLevelType w:val="hybridMultilevel"/>
    <w:tmpl w:val="115681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FD2FB9"/>
    <w:multiLevelType w:val="hybridMultilevel"/>
    <w:tmpl w:val="2E5266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EA792E"/>
    <w:multiLevelType w:val="hybridMultilevel"/>
    <w:tmpl w:val="795C359E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9C4DBF"/>
    <w:multiLevelType w:val="hybridMultilevel"/>
    <w:tmpl w:val="A3CE9E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336021"/>
    <w:multiLevelType w:val="hybridMultilevel"/>
    <w:tmpl w:val="56D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2798"/>
    <w:multiLevelType w:val="hybridMultilevel"/>
    <w:tmpl w:val="6DF84C9C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693979"/>
    <w:multiLevelType w:val="hybridMultilevel"/>
    <w:tmpl w:val="448E66C6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0" w15:restartNumberingAfterBreak="0">
    <w:nsid w:val="487C0C61"/>
    <w:multiLevelType w:val="hybridMultilevel"/>
    <w:tmpl w:val="0D9C9A70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1D7A5B"/>
    <w:multiLevelType w:val="hybridMultilevel"/>
    <w:tmpl w:val="A97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51B81"/>
    <w:multiLevelType w:val="hybridMultilevel"/>
    <w:tmpl w:val="CA62881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52DF77F8"/>
    <w:multiLevelType w:val="hybridMultilevel"/>
    <w:tmpl w:val="8BD8401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3E36F5"/>
    <w:multiLevelType w:val="hybridMultilevel"/>
    <w:tmpl w:val="2248807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11E6949"/>
    <w:multiLevelType w:val="hybridMultilevel"/>
    <w:tmpl w:val="B0B0DA26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6" w15:restartNumberingAfterBreak="0">
    <w:nsid w:val="767C4A45"/>
    <w:multiLevelType w:val="hybridMultilevel"/>
    <w:tmpl w:val="D7B26C2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8594994"/>
    <w:multiLevelType w:val="hybridMultilevel"/>
    <w:tmpl w:val="748ED0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D032BB"/>
    <w:multiLevelType w:val="hybridMultilevel"/>
    <w:tmpl w:val="66D20CC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585070199">
    <w:abstractNumId w:val="1"/>
  </w:num>
  <w:num w:numId="3" w16cid:durableId="468286317">
    <w:abstractNumId w:val="21"/>
  </w:num>
  <w:num w:numId="4" w16cid:durableId="432287460">
    <w:abstractNumId w:val="9"/>
  </w:num>
  <w:num w:numId="5" w16cid:durableId="1026760593">
    <w:abstractNumId w:val="14"/>
  </w:num>
  <w:num w:numId="6" w16cid:durableId="1347633486">
    <w:abstractNumId w:val="4"/>
  </w:num>
  <w:num w:numId="7" w16cid:durableId="620578118">
    <w:abstractNumId w:val="11"/>
  </w:num>
  <w:num w:numId="8" w16cid:durableId="294456710">
    <w:abstractNumId w:val="27"/>
  </w:num>
  <w:num w:numId="9" w16cid:durableId="1835680138">
    <w:abstractNumId w:val="3"/>
  </w:num>
  <w:num w:numId="10" w16cid:durableId="430010069">
    <w:abstractNumId w:val="17"/>
  </w:num>
  <w:num w:numId="11" w16cid:durableId="1665938400">
    <w:abstractNumId w:val="20"/>
  </w:num>
  <w:num w:numId="12" w16cid:durableId="135223021">
    <w:abstractNumId w:val="28"/>
  </w:num>
  <w:num w:numId="13" w16cid:durableId="1434785357">
    <w:abstractNumId w:val="22"/>
  </w:num>
  <w:num w:numId="14" w16cid:durableId="388650647">
    <w:abstractNumId w:val="8"/>
  </w:num>
  <w:num w:numId="15" w16cid:durableId="1612203254">
    <w:abstractNumId w:val="19"/>
  </w:num>
  <w:num w:numId="16" w16cid:durableId="943073942">
    <w:abstractNumId w:val="25"/>
  </w:num>
  <w:num w:numId="17" w16cid:durableId="2081563687">
    <w:abstractNumId w:val="10"/>
  </w:num>
  <w:num w:numId="18" w16cid:durableId="1975912693">
    <w:abstractNumId w:val="23"/>
  </w:num>
  <w:num w:numId="19" w16cid:durableId="74480205">
    <w:abstractNumId w:val="15"/>
  </w:num>
  <w:num w:numId="20" w16cid:durableId="1130711993">
    <w:abstractNumId w:val="18"/>
  </w:num>
  <w:num w:numId="21" w16cid:durableId="809782297">
    <w:abstractNumId w:val="5"/>
  </w:num>
  <w:num w:numId="22" w16cid:durableId="1931036893">
    <w:abstractNumId w:val="2"/>
  </w:num>
  <w:num w:numId="23" w16cid:durableId="786434855">
    <w:abstractNumId w:val="26"/>
  </w:num>
  <w:num w:numId="24" w16cid:durableId="935870974">
    <w:abstractNumId w:val="24"/>
  </w:num>
  <w:num w:numId="25" w16cid:durableId="490217557">
    <w:abstractNumId w:val="7"/>
  </w:num>
  <w:num w:numId="26" w16cid:durableId="572928651">
    <w:abstractNumId w:val="16"/>
  </w:num>
  <w:num w:numId="27" w16cid:durableId="613754759">
    <w:abstractNumId w:val="6"/>
  </w:num>
  <w:num w:numId="28" w16cid:durableId="490566584">
    <w:abstractNumId w:val="12"/>
  </w:num>
  <w:num w:numId="29" w16cid:durableId="33469764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4652"/>
    <w:rsid w:val="00006673"/>
    <w:rsid w:val="0001021B"/>
    <w:rsid w:val="0001051C"/>
    <w:rsid w:val="00013CA3"/>
    <w:rsid w:val="00014444"/>
    <w:rsid w:val="000152C1"/>
    <w:rsid w:val="0002324E"/>
    <w:rsid w:val="000243F0"/>
    <w:rsid w:val="0003124C"/>
    <w:rsid w:val="00031CCC"/>
    <w:rsid w:val="0003231F"/>
    <w:rsid w:val="00040FF3"/>
    <w:rsid w:val="0004156A"/>
    <w:rsid w:val="00041D8C"/>
    <w:rsid w:val="00045546"/>
    <w:rsid w:val="00046275"/>
    <w:rsid w:val="000514B4"/>
    <w:rsid w:val="0005440D"/>
    <w:rsid w:val="00054CB0"/>
    <w:rsid w:val="000622C6"/>
    <w:rsid w:val="00063E65"/>
    <w:rsid w:val="00077BC0"/>
    <w:rsid w:val="0008229D"/>
    <w:rsid w:val="00085301"/>
    <w:rsid w:val="000874D3"/>
    <w:rsid w:val="00090B30"/>
    <w:rsid w:val="00094B0D"/>
    <w:rsid w:val="00094F3E"/>
    <w:rsid w:val="000969E1"/>
    <w:rsid w:val="000A001E"/>
    <w:rsid w:val="000A04BB"/>
    <w:rsid w:val="000A0782"/>
    <w:rsid w:val="000A1C57"/>
    <w:rsid w:val="000A4124"/>
    <w:rsid w:val="000A5110"/>
    <w:rsid w:val="000B500F"/>
    <w:rsid w:val="000B5061"/>
    <w:rsid w:val="000B5506"/>
    <w:rsid w:val="000C2274"/>
    <w:rsid w:val="000C3B24"/>
    <w:rsid w:val="000C5682"/>
    <w:rsid w:val="000C6C1A"/>
    <w:rsid w:val="000E0DC4"/>
    <w:rsid w:val="000E6DA8"/>
    <w:rsid w:val="000F3408"/>
    <w:rsid w:val="000F4DFD"/>
    <w:rsid w:val="001049F9"/>
    <w:rsid w:val="00105245"/>
    <w:rsid w:val="0010599E"/>
    <w:rsid w:val="00112687"/>
    <w:rsid w:val="00112F58"/>
    <w:rsid w:val="00114ADC"/>
    <w:rsid w:val="00121C96"/>
    <w:rsid w:val="00121DFB"/>
    <w:rsid w:val="00121E4D"/>
    <w:rsid w:val="001278E0"/>
    <w:rsid w:val="00131DE9"/>
    <w:rsid w:val="00132181"/>
    <w:rsid w:val="0013236C"/>
    <w:rsid w:val="00132A9F"/>
    <w:rsid w:val="00134B26"/>
    <w:rsid w:val="001359DD"/>
    <w:rsid w:val="001366D8"/>
    <w:rsid w:val="001406AA"/>
    <w:rsid w:val="0014317C"/>
    <w:rsid w:val="00143C0D"/>
    <w:rsid w:val="001540DC"/>
    <w:rsid w:val="00154469"/>
    <w:rsid w:val="00155865"/>
    <w:rsid w:val="001622D9"/>
    <w:rsid w:val="00166363"/>
    <w:rsid w:val="0017091C"/>
    <w:rsid w:val="00170BBC"/>
    <w:rsid w:val="001737D2"/>
    <w:rsid w:val="001751A7"/>
    <w:rsid w:val="00176309"/>
    <w:rsid w:val="00182492"/>
    <w:rsid w:val="00184EBA"/>
    <w:rsid w:val="001859A0"/>
    <w:rsid w:val="00186E18"/>
    <w:rsid w:val="00187532"/>
    <w:rsid w:val="00193EBF"/>
    <w:rsid w:val="00195340"/>
    <w:rsid w:val="001963E6"/>
    <w:rsid w:val="001A0CAF"/>
    <w:rsid w:val="001B0F1D"/>
    <w:rsid w:val="001B247A"/>
    <w:rsid w:val="001B271A"/>
    <w:rsid w:val="001B4AA9"/>
    <w:rsid w:val="001B4BE6"/>
    <w:rsid w:val="001B569B"/>
    <w:rsid w:val="001B5922"/>
    <w:rsid w:val="001B6904"/>
    <w:rsid w:val="001C0A39"/>
    <w:rsid w:val="001C201D"/>
    <w:rsid w:val="001C3DD8"/>
    <w:rsid w:val="001C7AD7"/>
    <w:rsid w:val="001D3D9D"/>
    <w:rsid w:val="001D5CA2"/>
    <w:rsid w:val="001E0C6F"/>
    <w:rsid w:val="001F1912"/>
    <w:rsid w:val="001F4D8A"/>
    <w:rsid w:val="001F5490"/>
    <w:rsid w:val="00200DAB"/>
    <w:rsid w:val="00203089"/>
    <w:rsid w:val="00204E99"/>
    <w:rsid w:val="002058AE"/>
    <w:rsid w:val="00205D44"/>
    <w:rsid w:val="00211882"/>
    <w:rsid w:val="00213076"/>
    <w:rsid w:val="002145A8"/>
    <w:rsid w:val="00221288"/>
    <w:rsid w:val="00221CDD"/>
    <w:rsid w:val="002235A9"/>
    <w:rsid w:val="0022763B"/>
    <w:rsid w:val="00236E8C"/>
    <w:rsid w:val="00243993"/>
    <w:rsid w:val="00243C61"/>
    <w:rsid w:val="00245FD7"/>
    <w:rsid w:val="002466FD"/>
    <w:rsid w:val="00247BC6"/>
    <w:rsid w:val="00250578"/>
    <w:rsid w:val="002528AD"/>
    <w:rsid w:val="00254D97"/>
    <w:rsid w:val="00256DE6"/>
    <w:rsid w:val="0026070B"/>
    <w:rsid w:val="00263D65"/>
    <w:rsid w:val="0027110A"/>
    <w:rsid w:val="00272D95"/>
    <w:rsid w:val="00273FE0"/>
    <w:rsid w:val="002756D1"/>
    <w:rsid w:val="00280510"/>
    <w:rsid w:val="00280763"/>
    <w:rsid w:val="002823A2"/>
    <w:rsid w:val="00291C59"/>
    <w:rsid w:val="00296D26"/>
    <w:rsid w:val="002A2C6C"/>
    <w:rsid w:val="002A5221"/>
    <w:rsid w:val="002A5E19"/>
    <w:rsid w:val="002B078A"/>
    <w:rsid w:val="002B3C04"/>
    <w:rsid w:val="002B7359"/>
    <w:rsid w:val="002B7B45"/>
    <w:rsid w:val="002B7F3F"/>
    <w:rsid w:val="002C115C"/>
    <w:rsid w:val="002C143A"/>
    <w:rsid w:val="002C165A"/>
    <w:rsid w:val="002C39CC"/>
    <w:rsid w:val="002D32A2"/>
    <w:rsid w:val="002E6B4D"/>
    <w:rsid w:val="002F055C"/>
    <w:rsid w:val="002F129C"/>
    <w:rsid w:val="002F1E1B"/>
    <w:rsid w:val="002F5E42"/>
    <w:rsid w:val="002F7629"/>
    <w:rsid w:val="00301BE6"/>
    <w:rsid w:val="00301FC5"/>
    <w:rsid w:val="00306B50"/>
    <w:rsid w:val="00307856"/>
    <w:rsid w:val="003123C6"/>
    <w:rsid w:val="00313155"/>
    <w:rsid w:val="003131AD"/>
    <w:rsid w:val="003177DB"/>
    <w:rsid w:val="0032046B"/>
    <w:rsid w:val="00320A70"/>
    <w:rsid w:val="00320FFA"/>
    <w:rsid w:val="003305C5"/>
    <w:rsid w:val="00330E36"/>
    <w:rsid w:val="003346A4"/>
    <w:rsid w:val="00335333"/>
    <w:rsid w:val="0033566C"/>
    <w:rsid w:val="00337C09"/>
    <w:rsid w:val="00342421"/>
    <w:rsid w:val="00343F14"/>
    <w:rsid w:val="00350856"/>
    <w:rsid w:val="00352233"/>
    <w:rsid w:val="00354251"/>
    <w:rsid w:val="00355C97"/>
    <w:rsid w:val="00356731"/>
    <w:rsid w:val="0035748E"/>
    <w:rsid w:val="00357973"/>
    <w:rsid w:val="0036496E"/>
    <w:rsid w:val="003720CA"/>
    <w:rsid w:val="00375FA9"/>
    <w:rsid w:val="00381F28"/>
    <w:rsid w:val="003827B4"/>
    <w:rsid w:val="003838E2"/>
    <w:rsid w:val="003852AC"/>
    <w:rsid w:val="00386B4E"/>
    <w:rsid w:val="0039020F"/>
    <w:rsid w:val="00392BD6"/>
    <w:rsid w:val="00393B12"/>
    <w:rsid w:val="00393CCC"/>
    <w:rsid w:val="003947C7"/>
    <w:rsid w:val="003956C7"/>
    <w:rsid w:val="0039748D"/>
    <w:rsid w:val="003A607F"/>
    <w:rsid w:val="003A6DE6"/>
    <w:rsid w:val="003B61E1"/>
    <w:rsid w:val="003C2758"/>
    <w:rsid w:val="003C27C4"/>
    <w:rsid w:val="003C3BCD"/>
    <w:rsid w:val="003D0589"/>
    <w:rsid w:val="003D0A3F"/>
    <w:rsid w:val="003D1B3E"/>
    <w:rsid w:val="003D2258"/>
    <w:rsid w:val="003D335C"/>
    <w:rsid w:val="003D3AB9"/>
    <w:rsid w:val="003D4304"/>
    <w:rsid w:val="003D668F"/>
    <w:rsid w:val="003E3AEA"/>
    <w:rsid w:val="003E4626"/>
    <w:rsid w:val="003F116E"/>
    <w:rsid w:val="003F3276"/>
    <w:rsid w:val="003F45BC"/>
    <w:rsid w:val="003F4AF8"/>
    <w:rsid w:val="003F661C"/>
    <w:rsid w:val="004030D3"/>
    <w:rsid w:val="00403DD5"/>
    <w:rsid w:val="00410AC2"/>
    <w:rsid w:val="0041191A"/>
    <w:rsid w:val="00411F4E"/>
    <w:rsid w:val="004267CA"/>
    <w:rsid w:val="00430513"/>
    <w:rsid w:val="004313D7"/>
    <w:rsid w:val="0043208E"/>
    <w:rsid w:val="00432D73"/>
    <w:rsid w:val="0043401C"/>
    <w:rsid w:val="00434083"/>
    <w:rsid w:val="0043545F"/>
    <w:rsid w:val="0043566F"/>
    <w:rsid w:val="00440149"/>
    <w:rsid w:val="0044017D"/>
    <w:rsid w:val="00444A74"/>
    <w:rsid w:val="00452B28"/>
    <w:rsid w:val="004610F9"/>
    <w:rsid w:val="00461980"/>
    <w:rsid w:val="0046229E"/>
    <w:rsid w:val="00462767"/>
    <w:rsid w:val="00462A97"/>
    <w:rsid w:val="00462D1C"/>
    <w:rsid w:val="0046367F"/>
    <w:rsid w:val="00464063"/>
    <w:rsid w:val="00465AF3"/>
    <w:rsid w:val="004760C0"/>
    <w:rsid w:val="004761EC"/>
    <w:rsid w:val="00477F96"/>
    <w:rsid w:val="00481F6F"/>
    <w:rsid w:val="00486940"/>
    <w:rsid w:val="004918A0"/>
    <w:rsid w:val="00495418"/>
    <w:rsid w:val="004A1B56"/>
    <w:rsid w:val="004A3698"/>
    <w:rsid w:val="004A736A"/>
    <w:rsid w:val="004B4B7C"/>
    <w:rsid w:val="004D178A"/>
    <w:rsid w:val="004D6786"/>
    <w:rsid w:val="004E0DF9"/>
    <w:rsid w:val="004E32BA"/>
    <w:rsid w:val="004E33CB"/>
    <w:rsid w:val="004E43B3"/>
    <w:rsid w:val="004E4ACD"/>
    <w:rsid w:val="004F1DE3"/>
    <w:rsid w:val="004F4A73"/>
    <w:rsid w:val="004F4CD5"/>
    <w:rsid w:val="004F5F4E"/>
    <w:rsid w:val="004F7B9E"/>
    <w:rsid w:val="0050398D"/>
    <w:rsid w:val="00507585"/>
    <w:rsid w:val="00512EBA"/>
    <w:rsid w:val="00513AA1"/>
    <w:rsid w:val="00514206"/>
    <w:rsid w:val="00514EF7"/>
    <w:rsid w:val="00521329"/>
    <w:rsid w:val="00522A86"/>
    <w:rsid w:val="005307C4"/>
    <w:rsid w:val="00531D83"/>
    <w:rsid w:val="005326F1"/>
    <w:rsid w:val="005327D8"/>
    <w:rsid w:val="0053283F"/>
    <w:rsid w:val="005337E7"/>
    <w:rsid w:val="005346BD"/>
    <w:rsid w:val="0054298D"/>
    <w:rsid w:val="00546490"/>
    <w:rsid w:val="00552E87"/>
    <w:rsid w:val="0055368C"/>
    <w:rsid w:val="005568A4"/>
    <w:rsid w:val="00556900"/>
    <w:rsid w:val="00566712"/>
    <w:rsid w:val="0057594A"/>
    <w:rsid w:val="0057782E"/>
    <w:rsid w:val="00581433"/>
    <w:rsid w:val="00581DA1"/>
    <w:rsid w:val="00584763"/>
    <w:rsid w:val="005951AA"/>
    <w:rsid w:val="005971AF"/>
    <w:rsid w:val="005A08EB"/>
    <w:rsid w:val="005A1630"/>
    <w:rsid w:val="005A28A1"/>
    <w:rsid w:val="005A3E71"/>
    <w:rsid w:val="005A6F9B"/>
    <w:rsid w:val="005B0FE6"/>
    <w:rsid w:val="005B41D9"/>
    <w:rsid w:val="005B4E52"/>
    <w:rsid w:val="005B5217"/>
    <w:rsid w:val="005C0AE7"/>
    <w:rsid w:val="005C2AD1"/>
    <w:rsid w:val="005C2D1F"/>
    <w:rsid w:val="005C464A"/>
    <w:rsid w:val="005C49BE"/>
    <w:rsid w:val="005C5CB1"/>
    <w:rsid w:val="005D2E36"/>
    <w:rsid w:val="005D302C"/>
    <w:rsid w:val="005D6422"/>
    <w:rsid w:val="005D7C26"/>
    <w:rsid w:val="005E05CB"/>
    <w:rsid w:val="005E18B2"/>
    <w:rsid w:val="005E27D0"/>
    <w:rsid w:val="005E5FDB"/>
    <w:rsid w:val="005F1A07"/>
    <w:rsid w:val="005F39FF"/>
    <w:rsid w:val="005F3D85"/>
    <w:rsid w:val="006014E2"/>
    <w:rsid w:val="006028E8"/>
    <w:rsid w:val="00602B73"/>
    <w:rsid w:val="006033FF"/>
    <w:rsid w:val="006044A0"/>
    <w:rsid w:val="00605760"/>
    <w:rsid w:val="00605C74"/>
    <w:rsid w:val="00607870"/>
    <w:rsid w:val="006100E7"/>
    <w:rsid w:val="00614E56"/>
    <w:rsid w:val="00620540"/>
    <w:rsid w:val="006208B6"/>
    <w:rsid w:val="0062153C"/>
    <w:rsid w:val="00621FC3"/>
    <w:rsid w:val="006224A1"/>
    <w:rsid w:val="00622FDD"/>
    <w:rsid w:val="00624EC8"/>
    <w:rsid w:val="00625A7A"/>
    <w:rsid w:val="00630D45"/>
    <w:rsid w:val="00633753"/>
    <w:rsid w:val="00635CCF"/>
    <w:rsid w:val="00643770"/>
    <w:rsid w:val="00651E99"/>
    <w:rsid w:val="006550D1"/>
    <w:rsid w:val="00655925"/>
    <w:rsid w:val="00664C1D"/>
    <w:rsid w:val="006671FF"/>
    <w:rsid w:val="00670D49"/>
    <w:rsid w:val="006804B9"/>
    <w:rsid w:val="00681DC9"/>
    <w:rsid w:val="00683AD1"/>
    <w:rsid w:val="00684ABF"/>
    <w:rsid w:val="00690451"/>
    <w:rsid w:val="00692145"/>
    <w:rsid w:val="006928FF"/>
    <w:rsid w:val="00696D1B"/>
    <w:rsid w:val="00697E7D"/>
    <w:rsid w:val="006A154D"/>
    <w:rsid w:val="006A58D0"/>
    <w:rsid w:val="006A76EC"/>
    <w:rsid w:val="006B04B5"/>
    <w:rsid w:val="006B20E3"/>
    <w:rsid w:val="006B630A"/>
    <w:rsid w:val="006C36E1"/>
    <w:rsid w:val="006C6325"/>
    <w:rsid w:val="006C65DA"/>
    <w:rsid w:val="006D2713"/>
    <w:rsid w:val="006E1628"/>
    <w:rsid w:val="006E1F2D"/>
    <w:rsid w:val="006E1FAC"/>
    <w:rsid w:val="006E40E6"/>
    <w:rsid w:val="006E4571"/>
    <w:rsid w:val="006E751A"/>
    <w:rsid w:val="006E77A9"/>
    <w:rsid w:val="006F3F4E"/>
    <w:rsid w:val="006F591C"/>
    <w:rsid w:val="006F5DA3"/>
    <w:rsid w:val="00700302"/>
    <w:rsid w:val="0070627D"/>
    <w:rsid w:val="00706646"/>
    <w:rsid w:val="00706932"/>
    <w:rsid w:val="007105FC"/>
    <w:rsid w:val="0071412F"/>
    <w:rsid w:val="0071625D"/>
    <w:rsid w:val="00717D5D"/>
    <w:rsid w:val="00722311"/>
    <w:rsid w:val="00724060"/>
    <w:rsid w:val="00726D80"/>
    <w:rsid w:val="00726F4E"/>
    <w:rsid w:val="0073100F"/>
    <w:rsid w:val="007371A8"/>
    <w:rsid w:val="0074064D"/>
    <w:rsid w:val="0074243F"/>
    <w:rsid w:val="00746AC0"/>
    <w:rsid w:val="00746BA4"/>
    <w:rsid w:val="00752261"/>
    <w:rsid w:val="00752CB6"/>
    <w:rsid w:val="0075458F"/>
    <w:rsid w:val="00760834"/>
    <w:rsid w:val="0076382E"/>
    <w:rsid w:val="007700CB"/>
    <w:rsid w:val="007723B0"/>
    <w:rsid w:val="007750E6"/>
    <w:rsid w:val="00776562"/>
    <w:rsid w:val="007777E3"/>
    <w:rsid w:val="00780CDD"/>
    <w:rsid w:val="0079284E"/>
    <w:rsid w:val="007931A5"/>
    <w:rsid w:val="00793B36"/>
    <w:rsid w:val="00797971"/>
    <w:rsid w:val="007A0C27"/>
    <w:rsid w:val="007A49DA"/>
    <w:rsid w:val="007A7D53"/>
    <w:rsid w:val="007B0E61"/>
    <w:rsid w:val="007B5439"/>
    <w:rsid w:val="007B59E7"/>
    <w:rsid w:val="007B5E04"/>
    <w:rsid w:val="007B69C8"/>
    <w:rsid w:val="007C1652"/>
    <w:rsid w:val="007C2491"/>
    <w:rsid w:val="007C50B0"/>
    <w:rsid w:val="007D64EB"/>
    <w:rsid w:val="007E2E29"/>
    <w:rsid w:val="007E4679"/>
    <w:rsid w:val="007F0ED5"/>
    <w:rsid w:val="007F2525"/>
    <w:rsid w:val="007F4438"/>
    <w:rsid w:val="007F74BF"/>
    <w:rsid w:val="008006CE"/>
    <w:rsid w:val="0080376F"/>
    <w:rsid w:val="008052AA"/>
    <w:rsid w:val="00806BF0"/>
    <w:rsid w:val="00807C72"/>
    <w:rsid w:val="0081106C"/>
    <w:rsid w:val="00814D87"/>
    <w:rsid w:val="00815255"/>
    <w:rsid w:val="0081553B"/>
    <w:rsid w:val="008174AC"/>
    <w:rsid w:val="00821D0C"/>
    <w:rsid w:val="00832DB2"/>
    <w:rsid w:val="00835555"/>
    <w:rsid w:val="00835FE3"/>
    <w:rsid w:val="00843CF3"/>
    <w:rsid w:val="00846596"/>
    <w:rsid w:val="00846F36"/>
    <w:rsid w:val="008551A7"/>
    <w:rsid w:val="00865AE2"/>
    <w:rsid w:val="00877218"/>
    <w:rsid w:val="0087743A"/>
    <w:rsid w:val="00886A15"/>
    <w:rsid w:val="0089069E"/>
    <w:rsid w:val="00890D71"/>
    <w:rsid w:val="00893768"/>
    <w:rsid w:val="00895A70"/>
    <w:rsid w:val="008A01D9"/>
    <w:rsid w:val="008A0F01"/>
    <w:rsid w:val="008A56CF"/>
    <w:rsid w:val="008A60F7"/>
    <w:rsid w:val="008A71F6"/>
    <w:rsid w:val="008B0D26"/>
    <w:rsid w:val="008B0DB9"/>
    <w:rsid w:val="008B0FC2"/>
    <w:rsid w:val="008B2899"/>
    <w:rsid w:val="008B4732"/>
    <w:rsid w:val="008B581A"/>
    <w:rsid w:val="008B5AA1"/>
    <w:rsid w:val="008B69A4"/>
    <w:rsid w:val="008B6F0E"/>
    <w:rsid w:val="008B7804"/>
    <w:rsid w:val="008C69C2"/>
    <w:rsid w:val="008D284A"/>
    <w:rsid w:val="008E10C5"/>
    <w:rsid w:val="008E35D5"/>
    <w:rsid w:val="008E51FA"/>
    <w:rsid w:val="008E6DB0"/>
    <w:rsid w:val="008E7309"/>
    <w:rsid w:val="008F17C2"/>
    <w:rsid w:val="008F4061"/>
    <w:rsid w:val="00901403"/>
    <w:rsid w:val="009054D0"/>
    <w:rsid w:val="009211F6"/>
    <w:rsid w:val="00922CF3"/>
    <w:rsid w:val="00923101"/>
    <w:rsid w:val="00935ACA"/>
    <w:rsid w:val="0093600B"/>
    <w:rsid w:val="0093646D"/>
    <w:rsid w:val="00942336"/>
    <w:rsid w:val="00943988"/>
    <w:rsid w:val="009452C9"/>
    <w:rsid w:val="0094531C"/>
    <w:rsid w:val="0094610E"/>
    <w:rsid w:val="00946EE5"/>
    <w:rsid w:val="00950B55"/>
    <w:rsid w:val="00955723"/>
    <w:rsid w:val="00960B68"/>
    <w:rsid w:val="00971C18"/>
    <w:rsid w:val="0097604F"/>
    <w:rsid w:val="00982063"/>
    <w:rsid w:val="009918D6"/>
    <w:rsid w:val="00992DE9"/>
    <w:rsid w:val="009930C3"/>
    <w:rsid w:val="009934EB"/>
    <w:rsid w:val="009936E2"/>
    <w:rsid w:val="00995D45"/>
    <w:rsid w:val="00996A0E"/>
    <w:rsid w:val="009A243E"/>
    <w:rsid w:val="009A6DF9"/>
    <w:rsid w:val="009A771D"/>
    <w:rsid w:val="009B093F"/>
    <w:rsid w:val="009B1C78"/>
    <w:rsid w:val="009B1E9C"/>
    <w:rsid w:val="009B399C"/>
    <w:rsid w:val="009B409B"/>
    <w:rsid w:val="009B4D97"/>
    <w:rsid w:val="009B7533"/>
    <w:rsid w:val="009D2741"/>
    <w:rsid w:val="009D32AA"/>
    <w:rsid w:val="009D34B6"/>
    <w:rsid w:val="009D78FD"/>
    <w:rsid w:val="009D7AAB"/>
    <w:rsid w:val="009E0788"/>
    <w:rsid w:val="009F16BD"/>
    <w:rsid w:val="009F1779"/>
    <w:rsid w:val="00A02DEE"/>
    <w:rsid w:val="00A046F3"/>
    <w:rsid w:val="00A04FA0"/>
    <w:rsid w:val="00A11748"/>
    <w:rsid w:val="00A1530D"/>
    <w:rsid w:val="00A15B29"/>
    <w:rsid w:val="00A202CB"/>
    <w:rsid w:val="00A20B2C"/>
    <w:rsid w:val="00A20F32"/>
    <w:rsid w:val="00A222B9"/>
    <w:rsid w:val="00A22402"/>
    <w:rsid w:val="00A24A3F"/>
    <w:rsid w:val="00A33B05"/>
    <w:rsid w:val="00A33E32"/>
    <w:rsid w:val="00A36D55"/>
    <w:rsid w:val="00A41180"/>
    <w:rsid w:val="00A43A71"/>
    <w:rsid w:val="00A455C7"/>
    <w:rsid w:val="00A46556"/>
    <w:rsid w:val="00A4770B"/>
    <w:rsid w:val="00A4790D"/>
    <w:rsid w:val="00A51CB0"/>
    <w:rsid w:val="00A548B4"/>
    <w:rsid w:val="00A55C91"/>
    <w:rsid w:val="00A613BE"/>
    <w:rsid w:val="00A617A8"/>
    <w:rsid w:val="00A61809"/>
    <w:rsid w:val="00A63909"/>
    <w:rsid w:val="00A63E3F"/>
    <w:rsid w:val="00A643F1"/>
    <w:rsid w:val="00A67690"/>
    <w:rsid w:val="00A67F20"/>
    <w:rsid w:val="00A7333C"/>
    <w:rsid w:val="00A7703B"/>
    <w:rsid w:val="00A775EC"/>
    <w:rsid w:val="00A80D32"/>
    <w:rsid w:val="00A83E7B"/>
    <w:rsid w:val="00A8590A"/>
    <w:rsid w:val="00A873BA"/>
    <w:rsid w:val="00A9356E"/>
    <w:rsid w:val="00A95958"/>
    <w:rsid w:val="00AA27BB"/>
    <w:rsid w:val="00AB4C0F"/>
    <w:rsid w:val="00AB7C52"/>
    <w:rsid w:val="00AC2572"/>
    <w:rsid w:val="00AC7D82"/>
    <w:rsid w:val="00AD1546"/>
    <w:rsid w:val="00AD348F"/>
    <w:rsid w:val="00AD4C7E"/>
    <w:rsid w:val="00AE4767"/>
    <w:rsid w:val="00AE4CF5"/>
    <w:rsid w:val="00AF0223"/>
    <w:rsid w:val="00AF1EED"/>
    <w:rsid w:val="00AF2394"/>
    <w:rsid w:val="00AF25C8"/>
    <w:rsid w:val="00AF30AF"/>
    <w:rsid w:val="00AF48C1"/>
    <w:rsid w:val="00B005BF"/>
    <w:rsid w:val="00B04CEC"/>
    <w:rsid w:val="00B05930"/>
    <w:rsid w:val="00B1060D"/>
    <w:rsid w:val="00B124A9"/>
    <w:rsid w:val="00B132FD"/>
    <w:rsid w:val="00B1417B"/>
    <w:rsid w:val="00B1735F"/>
    <w:rsid w:val="00B22834"/>
    <w:rsid w:val="00B22BF6"/>
    <w:rsid w:val="00B2316D"/>
    <w:rsid w:val="00B26EFC"/>
    <w:rsid w:val="00B30C55"/>
    <w:rsid w:val="00B31DBA"/>
    <w:rsid w:val="00B449FB"/>
    <w:rsid w:val="00B47F4F"/>
    <w:rsid w:val="00B50A32"/>
    <w:rsid w:val="00B5175D"/>
    <w:rsid w:val="00B54C57"/>
    <w:rsid w:val="00B57D59"/>
    <w:rsid w:val="00B6000E"/>
    <w:rsid w:val="00B6340D"/>
    <w:rsid w:val="00B650DF"/>
    <w:rsid w:val="00B735CD"/>
    <w:rsid w:val="00B85EDC"/>
    <w:rsid w:val="00B9661B"/>
    <w:rsid w:val="00BA633D"/>
    <w:rsid w:val="00BA733C"/>
    <w:rsid w:val="00BA7604"/>
    <w:rsid w:val="00BB0196"/>
    <w:rsid w:val="00BB1EC4"/>
    <w:rsid w:val="00BB3881"/>
    <w:rsid w:val="00BC1038"/>
    <w:rsid w:val="00BC1CDA"/>
    <w:rsid w:val="00BD01E9"/>
    <w:rsid w:val="00BD1173"/>
    <w:rsid w:val="00BE2004"/>
    <w:rsid w:val="00BE2AE3"/>
    <w:rsid w:val="00BE33E0"/>
    <w:rsid w:val="00BE40CA"/>
    <w:rsid w:val="00BE5212"/>
    <w:rsid w:val="00BE59BA"/>
    <w:rsid w:val="00BE686D"/>
    <w:rsid w:val="00BF6B72"/>
    <w:rsid w:val="00C025F0"/>
    <w:rsid w:val="00C02F7F"/>
    <w:rsid w:val="00C03AA7"/>
    <w:rsid w:val="00C03E5E"/>
    <w:rsid w:val="00C17AFD"/>
    <w:rsid w:val="00C23F95"/>
    <w:rsid w:val="00C242CD"/>
    <w:rsid w:val="00C358A7"/>
    <w:rsid w:val="00C37E57"/>
    <w:rsid w:val="00C468C3"/>
    <w:rsid w:val="00C46927"/>
    <w:rsid w:val="00C46C7D"/>
    <w:rsid w:val="00C47134"/>
    <w:rsid w:val="00C47FB9"/>
    <w:rsid w:val="00C53FF2"/>
    <w:rsid w:val="00C55A76"/>
    <w:rsid w:val="00C561EB"/>
    <w:rsid w:val="00C62EAE"/>
    <w:rsid w:val="00C63E3F"/>
    <w:rsid w:val="00C658EE"/>
    <w:rsid w:val="00C67EA9"/>
    <w:rsid w:val="00C70704"/>
    <w:rsid w:val="00C71532"/>
    <w:rsid w:val="00C72FFA"/>
    <w:rsid w:val="00C7611E"/>
    <w:rsid w:val="00C7649D"/>
    <w:rsid w:val="00C77F60"/>
    <w:rsid w:val="00C90184"/>
    <w:rsid w:val="00C95CEE"/>
    <w:rsid w:val="00C9605C"/>
    <w:rsid w:val="00C96F21"/>
    <w:rsid w:val="00CA0019"/>
    <w:rsid w:val="00CA0A4B"/>
    <w:rsid w:val="00CA2579"/>
    <w:rsid w:val="00CA7E0E"/>
    <w:rsid w:val="00CB2025"/>
    <w:rsid w:val="00CB72F7"/>
    <w:rsid w:val="00CC10E0"/>
    <w:rsid w:val="00CC4234"/>
    <w:rsid w:val="00CC6051"/>
    <w:rsid w:val="00CC6165"/>
    <w:rsid w:val="00CC7156"/>
    <w:rsid w:val="00CD191A"/>
    <w:rsid w:val="00CD1A5C"/>
    <w:rsid w:val="00CD3C65"/>
    <w:rsid w:val="00CD5F58"/>
    <w:rsid w:val="00CE2C15"/>
    <w:rsid w:val="00CE5296"/>
    <w:rsid w:val="00CE6E63"/>
    <w:rsid w:val="00CE7CF6"/>
    <w:rsid w:val="00CF40C0"/>
    <w:rsid w:val="00CF5C4C"/>
    <w:rsid w:val="00D00D6E"/>
    <w:rsid w:val="00D03F8B"/>
    <w:rsid w:val="00D06DC7"/>
    <w:rsid w:val="00D078EF"/>
    <w:rsid w:val="00D11FCA"/>
    <w:rsid w:val="00D20433"/>
    <w:rsid w:val="00D27B57"/>
    <w:rsid w:val="00D27C93"/>
    <w:rsid w:val="00D32FE9"/>
    <w:rsid w:val="00D37673"/>
    <w:rsid w:val="00D37B3B"/>
    <w:rsid w:val="00D41E86"/>
    <w:rsid w:val="00D422C8"/>
    <w:rsid w:val="00D4266B"/>
    <w:rsid w:val="00D5230F"/>
    <w:rsid w:val="00D52DEE"/>
    <w:rsid w:val="00D52E68"/>
    <w:rsid w:val="00D552F5"/>
    <w:rsid w:val="00D61195"/>
    <w:rsid w:val="00D6237F"/>
    <w:rsid w:val="00D62AF2"/>
    <w:rsid w:val="00D63CE1"/>
    <w:rsid w:val="00D64AEB"/>
    <w:rsid w:val="00D65E71"/>
    <w:rsid w:val="00D77A21"/>
    <w:rsid w:val="00D87A07"/>
    <w:rsid w:val="00D94C87"/>
    <w:rsid w:val="00D95817"/>
    <w:rsid w:val="00DA0227"/>
    <w:rsid w:val="00DA2920"/>
    <w:rsid w:val="00DA3C2D"/>
    <w:rsid w:val="00DA3F5B"/>
    <w:rsid w:val="00DB2D52"/>
    <w:rsid w:val="00DB368A"/>
    <w:rsid w:val="00DB4C31"/>
    <w:rsid w:val="00DB69B7"/>
    <w:rsid w:val="00DB74CD"/>
    <w:rsid w:val="00DC112D"/>
    <w:rsid w:val="00DC2A7D"/>
    <w:rsid w:val="00DC461F"/>
    <w:rsid w:val="00DC467F"/>
    <w:rsid w:val="00DC6C8F"/>
    <w:rsid w:val="00DC7C66"/>
    <w:rsid w:val="00DD0726"/>
    <w:rsid w:val="00DD09ED"/>
    <w:rsid w:val="00DD586B"/>
    <w:rsid w:val="00DE0929"/>
    <w:rsid w:val="00DE093A"/>
    <w:rsid w:val="00DE1401"/>
    <w:rsid w:val="00DF2BD5"/>
    <w:rsid w:val="00DF515D"/>
    <w:rsid w:val="00DF52B7"/>
    <w:rsid w:val="00DF7C6E"/>
    <w:rsid w:val="00E00B0E"/>
    <w:rsid w:val="00E0158C"/>
    <w:rsid w:val="00E01992"/>
    <w:rsid w:val="00E03E89"/>
    <w:rsid w:val="00E05645"/>
    <w:rsid w:val="00E064E3"/>
    <w:rsid w:val="00E06E67"/>
    <w:rsid w:val="00E136A4"/>
    <w:rsid w:val="00E20976"/>
    <w:rsid w:val="00E21D34"/>
    <w:rsid w:val="00E253B8"/>
    <w:rsid w:val="00E33698"/>
    <w:rsid w:val="00E37314"/>
    <w:rsid w:val="00E374B6"/>
    <w:rsid w:val="00E41650"/>
    <w:rsid w:val="00E42A8C"/>
    <w:rsid w:val="00E46374"/>
    <w:rsid w:val="00E50101"/>
    <w:rsid w:val="00E518F3"/>
    <w:rsid w:val="00E51EE6"/>
    <w:rsid w:val="00E5727D"/>
    <w:rsid w:val="00E6288C"/>
    <w:rsid w:val="00E66213"/>
    <w:rsid w:val="00E72850"/>
    <w:rsid w:val="00E7653E"/>
    <w:rsid w:val="00E77A0B"/>
    <w:rsid w:val="00E803DE"/>
    <w:rsid w:val="00E81553"/>
    <w:rsid w:val="00E82149"/>
    <w:rsid w:val="00E846F9"/>
    <w:rsid w:val="00E87AB7"/>
    <w:rsid w:val="00E90D7D"/>
    <w:rsid w:val="00E92076"/>
    <w:rsid w:val="00E9461B"/>
    <w:rsid w:val="00E94794"/>
    <w:rsid w:val="00E95767"/>
    <w:rsid w:val="00E97365"/>
    <w:rsid w:val="00E9788F"/>
    <w:rsid w:val="00EB2C41"/>
    <w:rsid w:val="00EB317A"/>
    <w:rsid w:val="00EB380D"/>
    <w:rsid w:val="00EB3C92"/>
    <w:rsid w:val="00EB49A8"/>
    <w:rsid w:val="00EB4A96"/>
    <w:rsid w:val="00EB4C2C"/>
    <w:rsid w:val="00EB6EDA"/>
    <w:rsid w:val="00EC0C89"/>
    <w:rsid w:val="00EC0DF5"/>
    <w:rsid w:val="00EC29CD"/>
    <w:rsid w:val="00EC2C20"/>
    <w:rsid w:val="00EC41F4"/>
    <w:rsid w:val="00ED2D7C"/>
    <w:rsid w:val="00ED5CE6"/>
    <w:rsid w:val="00EE1282"/>
    <w:rsid w:val="00EE2305"/>
    <w:rsid w:val="00EE4E3D"/>
    <w:rsid w:val="00EF08B0"/>
    <w:rsid w:val="00EF2899"/>
    <w:rsid w:val="00EF5793"/>
    <w:rsid w:val="00EF6E74"/>
    <w:rsid w:val="00EF75B2"/>
    <w:rsid w:val="00F0096B"/>
    <w:rsid w:val="00F01196"/>
    <w:rsid w:val="00F022A4"/>
    <w:rsid w:val="00F04165"/>
    <w:rsid w:val="00F0470A"/>
    <w:rsid w:val="00F04F32"/>
    <w:rsid w:val="00F1283E"/>
    <w:rsid w:val="00F14B77"/>
    <w:rsid w:val="00F166ED"/>
    <w:rsid w:val="00F17100"/>
    <w:rsid w:val="00F174D2"/>
    <w:rsid w:val="00F23844"/>
    <w:rsid w:val="00F3262A"/>
    <w:rsid w:val="00F35822"/>
    <w:rsid w:val="00F36721"/>
    <w:rsid w:val="00F402F3"/>
    <w:rsid w:val="00F404A5"/>
    <w:rsid w:val="00F65D7B"/>
    <w:rsid w:val="00F76969"/>
    <w:rsid w:val="00F814E2"/>
    <w:rsid w:val="00F91D84"/>
    <w:rsid w:val="00F96465"/>
    <w:rsid w:val="00FA0981"/>
    <w:rsid w:val="00FA2EE5"/>
    <w:rsid w:val="00FA3416"/>
    <w:rsid w:val="00FA4D11"/>
    <w:rsid w:val="00FA5330"/>
    <w:rsid w:val="00FB5044"/>
    <w:rsid w:val="00FB7A2E"/>
    <w:rsid w:val="00FC3B5D"/>
    <w:rsid w:val="00FC3E6C"/>
    <w:rsid w:val="00FC5A56"/>
    <w:rsid w:val="00FD0690"/>
    <w:rsid w:val="00FD283B"/>
    <w:rsid w:val="00FD71AA"/>
    <w:rsid w:val="00FE60DD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578CD16F"/>
    <w:rsid w:val="66DDFE43"/>
    <w:rsid w:val="68C2B2A7"/>
    <w:rsid w:val="7E5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9BDB9BBE-25F5-440C-B971-837195A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24</cp:revision>
  <cp:lastPrinted>2024-06-22T20:35:00Z</cp:lastPrinted>
  <dcterms:created xsi:type="dcterms:W3CDTF">2024-08-19T15:42:00Z</dcterms:created>
  <dcterms:modified xsi:type="dcterms:W3CDTF">2024-08-21T20:49:00Z</dcterms:modified>
</cp:coreProperties>
</file>